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Toc278525474"/>
      <w:bookmarkStart w:id="1" w:name="_Toc277231532"/>
    </w:p>
    <w:p>
      <w:pPr>
        <w:jc w:val="center"/>
        <w:rPr>
          <w:rFonts w:ascii="楷体_GB2312" w:eastAsia="楷体_GB2312"/>
          <w:b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sz w:val="36"/>
          <w:szCs w:val="36"/>
        </w:rPr>
      </w:pPr>
    </w:p>
    <w:p/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米糠云通信能力</w:t>
      </w:r>
    </w:p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  <w:lang w:eastAsia="zh-CN"/>
        </w:rPr>
        <w:t>一键呼叫</w:t>
      </w:r>
      <w:r>
        <w:rPr>
          <w:rFonts w:hint="eastAsia" w:ascii="黑体" w:eastAsia="黑体"/>
          <w:sz w:val="72"/>
          <w:szCs w:val="72"/>
        </w:rPr>
        <w:t>接口</w:t>
      </w:r>
    </w:p>
    <w:p/>
    <w:p/>
    <w:p/>
    <w:p/>
    <w:p/>
    <w:p/>
    <w:p>
      <w:pPr>
        <w:ind w:left="945" w:leftChars="45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299085</wp:posOffset>
                </wp:positionV>
                <wp:extent cx="2700020" cy="0"/>
                <wp:effectExtent l="13335" t="5080" r="10795" b="13970"/>
                <wp:wrapNone/>
                <wp:docPr id="5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108pt;margin-top:23.55pt;height:0pt;width:212.6pt;z-index:251657216;mso-width-relative:page;mso-height-relative:page;" filled="f" stroked="t" coordsize="21600,21600" o:gfxdata="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PZ65E1wAAAAkBAAAPAAAAAAAAAAEAIAAAADgAAABkcnMvZG93bnJl&#10;di54bWxQSwECFAAUAAAACACHTuJAfSNLOq8BAABSAwAADgAAAAAAAAABACAAAAA8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版本：</w:t>
      </w:r>
      <w:bookmarkStart w:id="2" w:name="eduLevel"/>
      <w:bookmarkEnd w:id="2"/>
      <w:r>
        <w:rPr>
          <w:rFonts w:hint="eastAsia"/>
          <w:sz w:val="32"/>
          <w:szCs w:val="32"/>
        </w:rPr>
        <w:t>　　　　  1</w:t>
      </w:r>
      <w:r>
        <w:rPr>
          <w:sz w:val="32"/>
          <w:szCs w:val="32"/>
        </w:rPr>
        <w:t>.0.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ind w:left="945" w:leftChars="45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2700020" cy="0"/>
                <wp:effectExtent l="13335" t="8890" r="10795" b="10160"/>
                <wp:wrapNone/>
                <wp:docPr id="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108pt;margin-top:23.4pt;height:0pt;width:212.6pt;z-index:251658240;mso-width-relative:page;mso-height-relative:page;" filled="f" stroked="t" coordsize="21600,21600" o:gfxdata="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DCzqprWAAAACQEAAA8AAAAAAAAAAQAgAAAAOAAAAGRycy9kb3ducmV2&#10;LnhtbFBLAQIUABQAAAAIAIdO4kBE1SEarwEAAFIDAAAOAAAAAAAAAAEAIAAAADs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>日期</w:t>
      </w:r>
      <w:r>
        <w:rPr>
          <w:rFonts w:hint="eastAsia"/>
          <w:sz w:val="32"/>
          <w:szCs w:val="32"/>
        </w:rPr>
        <w:t>：</w:t>
      </w:r>
      <w:bookmarkStart w:id="3" w:name="speciality"/>
      <w:bookmarkEnd w:id="3"/>
      <w:r>
        <w:rPr>
          <w:rFonts w:hint="eastAsia"/>
          <w:sz w:val="32"/>
          <w:szCs w:val="32"/>
        </w:rPr>
        <w:t>　　　 2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02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</w:t>
      </w:r>
    </w:p>
    <w:p/>
    <w:p/>
    <w:p/>
    <w:p/>
    <w:bookmarkEnd w:id="0"/>
    <w:bookmarkEnd w:id="1"/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b/>
          <w:sz w:val="32"/>
          <w:szCs w:val="32"/>
        </w:rPr>
      </w:pPr>
    </w:p>
    <w:p>
      <w:pPr>
        <w:pStyle w:val="12"/>
        <w:tabs>
          <w:tab w:val="right" w:leader="dot" w:pos="8731"/>
        </w:tabs>
        <w:ind w:left="0" w:leftChars="0"/>
        <w:rPr>
          <w:rFonts w:ascii="宋体" w:hAnsi="宋体" w:cs="Arial"/>
          <w:b/>
          <w:spacing w:val="10"/>
          <w:kern w:val="0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985" w:right="1474" w:bottom="1474" w:left="1701" w:header="1361" w:footer="1134" w:gutter="0"/>
          <w:pgNumType w:fmt="upperRoman" w:start="1"/>
          <w:cols w:space="720" w:num="1"/>
          <w:titlePg/>
          <w:docGrid w:type="lines" w:linePitch="312" w:charSpace="0"/>
        </w:sect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黑体" w:hAnsi="黑体" w:eastAsia="黑体"/>
          <w:color w:val="000000"/>
          <w:sz w:val="36"/>
          <w:szCs w:val="36"/>
        </w:rPr>
      </w:pPr>
      <w:r>
        <w:rPr>
          <w:rStyle w:val="46"/>
          <w:rFonts w:hint="default"/>
        </w:rPr>
        <w:t>修改记录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tbl>
      <w:tblPr>
        <w:tblStyle w:val="16"/>
        <w:tblW w:w="8255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418"/>
        <w:gridCol w:w="3019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01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版本</w:t>
            </w:r>
          </w:p>
        </w:tc>
        <w:tc>
          <w:tcPr>
            <w:tcW w:w="241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修订内容</w:t>
            </w:r>
          </w:p>
        </w:tc>
        <w:tc>
          <w:tcPr>
            <w:tcW w:w="301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修订日期</w:t>
            </w:r>
          </w:p>
        </w:tc>
        <w:tc>
          <w:tcPr>
            <w:tcW w:w="20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修改人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01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1</w:t>
            </w:r>
            <w:r>
              <w:rPr>
                <w:rFonts w:ascii="Arial" w:hAnsi="Arial" w:cs="Arial"/>
                <w:spacing w:val="10"/>
                <w:kern w:val="0"/>
                <w:szCs w:val="21"/>
              </w:rPr>
              <w:t>.0.0</w:t>
            </w:r>
          </w:p>
        </w:tc>
        <w:tc>
          <w:tcPr>
            <w:tcW w:w="241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版本初始化</w:t>
            </w:r>
          </w:p>
        </w:tc>
        <w:tc>
          <w:tcPr>
            <w:tcW w:w="301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2</w:t>
            </w:r>
            <w:r>
              <w:rPr>
                <w:rFonts w:ascii="Arial" w:hAnsi="Arial" w:cs="Arial"/>
                <w:spacing w:val="10"/>
                <w:kern w:val="0"/>
                <w:szCs w:val="21"/>
              </w:rPr>
              <w:t>0</w:t>
            </w: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20</w:t>
            </w:r>
            <w:r>
              <w:rPr>
                <w:rFonts w:ascii="Arial" w:hAnsi="Arial" w:cs="Arial"/>
                <w:spacing w:val="10"/>
                <w:kern w:val="0"/>
                <w:szCs w:val="21"/>
              </w:rPr>
              <w:t>-</w:t>
            </w: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02</w:t>
            </w:r>
          </w:p>
        </w:tc>
        <w:tc>
          <w:tcPr>
            <w:tcW w:w="20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Arial" w:hAnsi="Arial" w:cs="Arial"/>
                <w:spacing w:val="1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</w:rPr>
              <w:t>熊松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01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default" w:ascii="Arial" w:hAnsi="Arial" w:eastAsia="宋体" w:cs="Arial"/>
                <w:spacing w:val="1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val="en-US" w:eastAsia="zh-CN"/>
              </w:rPr>
              <w:t>1.0.1</w:t>
            </w:r>
          </w:p>
        </w:tc>
        <w:tc>
          <w:tcPr>
            <w:tcW w:w="241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default" w:ascii="Arial" w:hAnsi="Arial" w:eastAsia="宋体" w:cs="Arial"/>
                <w:spacing w:val="1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eastAsia="zh-CN"/>
              </w:rPr>
              <w:t>增加自定义的</w:t>
            </w:r>
            <w:r>
              <w:rPr>
                <w:rFonts w:hint="eastAsia" w:ascii="Arial" w:hAnsi="Arial" w:cs="Arial"/>
                <w:spacing w:val="10"/>
                <w:kern w:val="0"/>
                <w:szCs w:val="21"/>
                <w:lang w:val="en-US" w:eastAsia="zh-CN"/>
              </w:rPr>
              <w:t>uuid</w:t>
            </w:r>
          </w:p>
        </w:tc>
        <w:tc>
          <w:tcPr>
            <w:tcW w:w="301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default" w:ascii="Arial" w:hAnsi="Arial" w:eastAsia="宋体" w:cs="Arial"/>
                <w:spacing w:val="1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val="en-US" w:eastAsia="zh-CN"/>
              </w:rPr>
              <w:t>2020-03</w:t>
            </w:r>
          </w:p>
        </w:tc>
        <w:tc>
          <w:tcPr>
            <w:tcW w:w="20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eastAsia" w:ascii="Arial" w:hAnsi="Arial" w:eastAsia="宋体" w:cs="Arial"/>
                <w:spacing w:val="1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eastAsia="zh-CN"/>
              </w:rPr>
              <w:t>熊松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01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default" w:ascii="Arial" w:hAnsi="Arial" w:cs="Arial"/>
                <w:spacing w:val="1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val="en-US" w:eastAsia="zh-CN"/>
              </w:rPr>
              <w:t>1.0.2</w:t>
            </w:r>
          </w:p>
        </w:tc>
        <w:tc>
          <w:tcPr>
            <w:tcW w:w="2418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eastAsia" w:ascii="Arial" w:hAnsi="Arial" w:cs="Arial"/>
                <w:spacing w:val="1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eastAsia="zh-CN"/>
              </w:rPr>
              <w:t>更新状态码</w:t>
            </w:r>
          </w:p>
        </w:tc>
        <w:tc>
          <w:tcPr>
            <w:tcW w:w="301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default" w:ascii="Arial" w:hAnsi="Arial" w:cs="Arial"/>
                <w:spacing w:val="1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val="en-US" w:eastAsia="zh-CN"/>
              </w:rPr>
              <w:t>2020-04</w:t>
            </w:r>
          </w:p>
        </w:tc>
        <w:tc>
          <w:tcPr>
            <w:tcW w:w="20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hint="eastAsia" w:ascii="Arial" w:hAnsi="Arial" w:cs="Arial"/>
                <w:spacing w:val="1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szCs w:val="21"/>
                <w:lang w:eastAsia="zh-CN"/>
              </w:rPr>
              <w:t>熊松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sdt>
      <w:sdtPr>
        <w:rPr>
          <w:rFonts w:ascii="Times New Roman" w:hAnsi="Times New Roman" w:eastAsia="宋体" w:cs="Times New Roman"/>
          <w:color w:val="auto"/>
          <w:kern w:val="2"/>
          <w:sz w:val="44"/>
          <w:szCs w:val="44"/>
          <w:lang w:val="zh-CN"/>
        </w:rPr>
        <w:id w:val="777056650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1"/>
            <w:tabs>
              <w:tab w:val="right" w:leader="dot" w:pos="8731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_Toc786788114 </w:instrText>
          </w:r>
          <w:r>
            <w:fldChar w:fldCharType="separate"/>
          </w:r>
          <w:r>
            <w:rPr>
              <w:rFonts w:hint="eastAsia" w:ascii="宋体" w:hAnsi="宋体"/>
              <w:bCs w:val="0"/>
              <w:szCs w:val="48"/>
            </w:rPr>
            <w:t>1接口介绍</w:t>
          </w:r>
          <w:r>
            <w:tab/>
          </w:r>
          <w:r>
            <w:fldChar w:fldCharType="begin"/>
          </w:r>
          <w:r>
            <w:instrText xml:space="preserve"> PAGEREF _Toc786788114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_Toc495023119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</w:t>
          </w:r>
          <w:r>
            <w:rPr>
              <w:rFonts w:hint="eastAsia" w:ascii="宋体" w:hAnsi="宋体" w:eastAsia="宋体"/>
              <w:szCs w:val="28"/>
            </w:rPr>
            <w:t>.1服务基地址</w:t>
          </w:r>
          <w:r>
            <w:tab/>
          </w:r>
          <w:r>
            <w:fldChar w:fldCharType="begin"/>
          </w:r>
          <w:r>
            <w:instrText xml:space="preserve"> PAGEREF _Toc495023119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_Toc713871065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</w:t>
          </w:r>
          <w:r>
            <w:rPr>
              <w:rFonts w:hint="eastAsia" w:ascii="宋体" w:hAnsi="宋体" w:eastAsia="宋体"/>
              <w:szCs w:val="28"/>
            </w:rPr>
            <w:t>.2接入认证</w:t>
          </w:r>
          <w:r>
            <w:tab/>
          </w:r>
          <w:r>
            <w:fldChar w:fldCharType="begin"/>
          </w:r>
          <w:r>
            <w:instrText xml:space="preserve"> PAGEREF _Toc713871065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_Toc1163958425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</w:t>
          </w:r>
          <w:r>
            <w:rPr>
              <w:rFonts w:hint="eastAsia" w:ascii="宋体" w:hAnsi="宋体" w:eastAsia="宋体"/>
              <w:szCs w:val="28"/>
            </w:rPr>
            <w:t>.</w:t>
          </w:r>
          <w:r>
            <w:rPr>
              <w:rFonts w:ascii="宋体" w:hAnsi="宋体" w:eastAsia="宋体"/>
              <w:szCs w:val="28"/>
            </w:rPr>
            <w:t>3 加密规则</w:t>
          </w:r>
          <w:r>
            <w:tab/>
          </w:r>
          <w:r>
            <w:fldChar w:fldCharType="begin"/>
          </w:r>
          <w:r>
            <w:instrText xml:space="preserve"> PAGEREF _Toc1163958425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_Toc490827185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/>
              <w:bCs w:val="0"/>
              <w:szCs w:val="48"/>
            </w:rPr>
            <w:t>2回呼接口</w:t>
          </w:r>
          <w:r>
            <w:tab/>
          </w:r>
          <w:r>
            <w:fldChar w:fldCharType="begin"/>
          </w:r>
          <w:r>
            <w:instrText xml:space="preserve"> PAGEREF _Toc490827185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_Toc1373925427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/>
              <w:szCs w:val="28"/>
            </w:rPr>
            <w:t>2</w:t>
          </w:r>
          <w:r>
            <w:rPr>
              <w:rFonts w:ascii="宋体" w:hAnsi="宋体" w:eastAsia="宋体"/>
              <w:szCs w:val="28"/>
            </w:rPr>
            <w:t xml:space="preserve">.1 </w:t>
          </w:r>
          <w:r>
            <w:rPr>
              <w:rFonts w:hint="eastAsia" w:ascii="宋体" w:hAnsi="宋体" w:eastAsia="宋体"/>
              <w:szCs w:val="28"/>
            </w:rPr>
            <w:t>回</w:t>
          </w:r>
          <w:r>
            <w:rPr>
              <w:rFonts w:hint="eastAsia" w:ascii="宋体" w:hAnsi="宋体"/>
              <w:szCs w:val="28"/>
            </w:rPr>
            <w:t>呼</w:t>
          </w:r>
          <w:r>
            <w:tab/>
          </w:r>
          <w:r>
            <w:fldChar w:fldCharType="begin"/>
          </w:r>
          <w:r>
            <w:instrText xml:space="preserve"> PAGEREF _Toc1373925427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_Toc1034818888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ascii="宋体" w:hAnsi="宋体"/>
              <w:bCs w:val="0"/>
              <w:szCs w:val="48"/>
            </w:rPr>
            <w:t xml:space="preserve">3. </w:t>
          </w:r>
          <w:r>
            <w:rPr>
              <w:rFonts w:hint="eastAsia" w:ascii="宋体" w:hAnsi="宋体"/>
              <w:bCs w:val="0"/>
              <w:szCs w:val="48"/>
            </w:rPr>
            <w:t>通话记录推送</w:t>
          </w:r>
          <w:r>
            <w:tab/>
          </w:r>
          <w:r>
            <w:fldChar w:fldCharType="begin"/>
          </w:r>
          <w:r>
            <w:instrText xml:space="preserve"> PAGEREF _Toc1034818888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_Toc2111388463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ascii="宋体" w:hAnsi="宋体"/>
              <w:bCs w:val="0"/>
              <w:szCs w:val="48"/>
            </w:rPr>
            <w:t xml:space="preserve">4. </w:t>
          </w:r>
          <w:r>
            <w:rPr>
              <w:rFonts w:hint="eastAsia" w:ascii="宋体" w:hAnsi="宋体"/>
              <w:bCs w:val="0"/>
              <w:szCs w:val="48"/>
            </w:rPr>
            <w:t>录音文件下载及播放</w:t>
          </w:r>
          <w:r>
            <w:tab/>
          </w:r>
          <w:r>
            <w:fldChar w:fldCharType="begin"/>
          </w:r>
          <w:r>
            <w:instrText xml:space="preserve"> PAGEREF _Toc2111388463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731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_Toc1227166111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 w:ascii="宋体" w:hAnsi="宋体"/>
              <w:bCs w:val="0"/>
              <w:szCs w:val="48"/>
              <w:lang w:val="en-US" w:eastAsia="zh-CN"/>
            </w:rPr>
            <w:t xml:space="preserve">5. </w:t>
          </w:r>
          <w:r>
            <w:rPr>
              <w:rFonts w:hint="eastAsia" w:ascii="宋体" w:hAnsi="宋体"/>
              <w:bCs w:val="0"/>
              <w:szCs w:val="48"/>
              <w:lang w:val="en-US" w:eastAsia="zh-CN"/>
            </w:rPr>
            <w:t>呼叫失败原因</w:t>
          </w:r>
          <w:r>
            <w:tab/>
          </w:r>
          <w:r>
            <w:fldChar w:fldCharType="begin"/>
          </w:r>
          <w:r>
            <w:instrText xml:space="preserve"> PAGEREF _Toc1227166111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jc w:val="center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  <w:sectPr>
          <w:headerReference r:id="rId7" w:type="default"/>
          <w:footerReference r:id="rId8" w:type="default"/>
          <w:pgSz w:w="11906" w:h="16838"/>
          <w:pgMar w:top="1985" w:right="1474" w:bottom="1474" w:left="1701" w:header="1361" w:footer="1134" w:gutter="0"/>
          <w:pgNumType w:start="1"/>
          <w:cols w:space="720" w:num="1"/>
          <w:docGrid w:type="lines" w:linePitch="312" w:charSpace="0"/>
        </w:sectPr>
      </w:pPr>
      <w:bookmarkStart w:id="32" w:name="_GoBack"/>
      <w:bookmarkEnd w:id="32"/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Arial" w:hAnsi="Arial" w:cs="Arial"/>
          <w:spacing w:val="10"/>
          <w:kern w:val="0"/>
          <w:szCs w:val="21"/>
        </w:rPr>
      </w:pPr>
    </w:p>
    <w:p>
      <w:pPr>
        <w:pStyle w:val="2"/>
        <w:spacing w:before="0" w:after="0" w:line="640" w:lineRule="exact"/>
        <w:jc w:val="left"/>
        <w:rPr>
          <w:rFonts w:ascii="宋体" w:hAnsi="宋体"/>
          <w:b w:val="0"/>
          <w:bCs w:val="0"/>
          <w:sz w:val="48"/>
          <w:szCs w:val="48"/>
        </w:rPr>
      </w:pPr>
      <w:bookmarkStart w:id="4" w:name="_Toc719885386"/>
      <w:bookmarkStart w:id="5" w:name="_Toc286450142"/>
      <w:bookmarkStart w:id="6" w:name="_Toc786788114"/>
      <w:r>
        <w:rPr>
          <w:rFonts w:hint="eastAsia" w:ascii="宋体" w:hAnsi="宋体"/>
          <w:b w:val="0"/>
          <w:bCs w:val="0"/>
          <w:sz w:val="48"/>
          <w:szCs w:val="48"/>
        </w:rPr>
        <w:t>1接口介绍</w:t>
      </w:r>
      <w:bookmarkEnd w:id="4"/>
      <w:bookmarkEnd w:id="5"/>
      <w:bookmarkEnd w:id="6"/>
    </w:p>
    <w:p/>
    <w:p>
      <w:pPr>
        <w:jc w:val="left"/>
        <w:rPr>
          <w:b/>
          <w:bCs/>
          <w:spacing w:val="10"/>
          <w:sz w:val="28"/>
          <w:szCs w:val="28"/>
        </w:rPr>
      </w:pPr>
      <w:bookmarkStart w:id="7" w:name="_Toc366619716"/>
      <w:bookmarkStart w:id="8" w:name="_Toc366620072"/>
      <w:bookmarkStart w:id="9" w:name="_Toc367228447"/>
      <w:bookmarkStart w:id="10" w:name="_Toc1649760492"/>
      <w:bookmarkStart w:id="11" w:name="_Toc480926496"/>
      <w:bookmarkStart w:id="12" w:name="_Toc495023119"/>
      <w:r>
        <w:rPr>
          <w:rStyle w:val="34"/>
          <w:rFonts w:hint="eastAsia" w:ascii="宋体" w:hAnsi="宋体"/>
          <w:sz w:val="28"/>
          <w:szCs w:val="28"/>
        </w:rPr>
        <w:t>1</w:t>
      </w:r>
      <w:r>
        <w:rPr>
          <w:rStyle w:val="34"/>
          <w:rFonts w:hint="eastAsia" w:ascii="宋体" w:hAnsi="宋体" w:eastAsia="宋体"/>
          <w:sz w:val="28"/>
          <w:szCs w:val="28"/>
        </w:rPr>
        <w:t>.1</w:t>
      </w:r>
      <w:bookmarkEnd w:id="7"/>
      <w:bookmarkEnd w:id="8"/>
      <w:bookmarkEnd w:id="9"/>
      <w:r>
        <w:rPr>
          <w:rStyle w:val="34"/>
          <w:rFonts w:hint="eastAsia" w:ascii="宋体" w:hAnsi="宋体" w:eastAsia="宋体"/>
          <w:sz w:val="28"/>
          <w:szCs w:val="28"/>
        </w:rPr>
        <w:t>服务基地址</w:t>
      </w:r>
      <w:bookmarkEnd w:id="10"/>
      <w:bookmarkEnd w:id="11"/>
      <w:bookmarkEnd w:id="12"/>
    </w:p>
    <w:p>
      <w:pPr>
        <w:spacing w:line="440" w:lineRule="exact"/>
        <w:ind w:firstLine="460" w:firstLineChars="200"/>
        <w:rPr>
          <w:spacing w:val="10"/>
          <w:sz w:val="24"/>
        </w:rPr>
      </w:pPr>
      <w:r>
        <w:rPr>
          <w:rFonts w:hint="eastAsia"/>
          <w:spacing w:val="10"/>
          <w:szCs w:val="21"/>
          <w:lang w:eastAsia="zh-CN"/>
        </w:rPr>
        <w:t>一键呼叫</w:t>
      </w:r>
      <w:r>
        <w:rPr>
          <w:rFonts w:hint="eastAsia"/>
          <w:spacing w:val="10"/>
          <w:szCs w:val="21"/>
        </w:rPr>
        <w:t xml:space="preserve">业务提供的 API 请求服务地址称之为服务基地址（下文中使用变量{ServerRoot}表示）， </w:t>
      </w:r>
      <w:r>
        <w:rPr>
          <w:rFonts w:hint="eastAsia"/>
          <w:spacing w:val="10"/>
          <w:szCs w:val="21"/>
          <w:lang w:eastAsia="zh-CN"/>
        </w:rPr>
        <w:t>一键呼叫</w:t>
      </w:r>
      <w:r>
        <w:rPr>
          <w:rFonts w:hint="eastAsia"/>
          <w:spacing w:val="10"/>
          <w:szCs w:val="21"/>
        </w:rPr>
        <w:t>平台的{ServerRoot}固定为：</w:t>
      </w:r>
      <w:r>
        <w:rPr>
          <w:spacing w:val="10"/>
          <w:szCs w:val="21"/>
        </w:rPr>
        <w:t xml:space="preserve"> api</w:t>
      </w:r>
      <w:r>
        <w:rPr>
          <w:rFonts w:hint="eastAsia"/>
          <w:spacing w:val="10"/>
          <w:szCs w:val="21"/>
        </w:rPr>
        <w:t>-voicecall</w:t>
      </w:r>
      <w:r>
        <w:rPr>
          <w:spacing w:val="10"/>
          <w:szCs w:val="21"/>
        </w:rPr>
        <w:t>.mixcom.cn</w:t>
      </w:r>
    </w:p>
    <w:p>
      <w:pPr>
        <w:spacing w:line="440" w:lineRule="exact"/>
        <w:ind w:firstLine="460" w:firstLineChars="200"/>
        <w:rPr>
          <w:color w:val="FF0000"/>
          <w:spacing w:val="10"/>
          <w:szCs w:val="21"/>
        </w:rPr>
      </w:pPr>
      <w:r>
        <w:rPr>
          <w:rFonts w:hint="eastAsia"/>
          <w:color w:val="FF0000"/>
          <w:spacing w:val="10"/>
          <w:szCs w:val="21"/>
        </w:rPr>
        <w:t>实际提供的接口服务请求地址为“http://{ServerRoot}+[接口服务名]”。</w:t>
      </w:r>
    </w:p>
    <w:p>
      <w:pPr>
        <w:spacing w:line="440" w:lineRule="exact"/>
        <w:ind w:firstLine="520" w:firstLineChars="200"/>
        <w:rPr>
          <w:spacing w:val="10"/>
          <w:sz w:val="24"/>
        </w:rPr>
      </w:pPr>
    </w:p>
    <w:p>
      <w:pPr>
        <w:jc w:val="left"/>
        <w:rPr>
          <w:spacing w:val="10"/>
          <w:sz w:val="24"/>
        </w:rPr>
      </w:pPr>
      <w:bookmarkStart w:id="13" w:name="_Toc366619717"/>
      <w:bookmarkStart w:id="14" w:name="_Toc367228448"/>
      <w:bookmarkStart w:id="15" w:name="_Toc366620073"/>
      <w:bookmarkStart w:id="16" w:name="_Toc283065867"/>
      <w:bookmarkStart w:id="17" w:name="_Toc596516649"/>
      <w:bookmarkStart w:id="18" w:name="_Toc713871065"/>
      <w:r>
        <w:rPr>
          <w:rStyle w:val="34"/>
          <w:rFonts w:hint="eastAsia" w:ascii="宋体" w:hAnsi="宋体"/>
          <w:sz w:val="28"/>
          <w:szCs w:val="28"/>
        </w:rPr>
        <w:t>1</w:t>
      </w:r>
      <w:r>
        <w:rPr>
          <w:rStyle w:val="34"/>
          <w:rFonts w:hint="eastAsia" w:ascii="宋体" w:hAnsi="宋体" w:eastAsia="宋体"/>
          <w:sz w:val="28"/>
          <w:szCs w:val="28"/>
        </w:rPr>
        <w:t>.2</w:t>
      </w:r>
      <w:bookmarkEnd w:id="13"/>
      <w:bookmarkEnd w:id="14"/>
      <w:bookmarkEnd w:id="15"/>
      <w:r>
        <w:rPr>
          <w:rStyle w:val="34"/>
          <w:rFonts w:hint="eastAsia" w:ascii="宋体" w:hAnsi="宋体" w:eastAsia="宋体"/>
          <w:sz w:val="28"/>
          <w:szCs w:val="28"/>
        </w:rPr>
        <w:t>接入认证</w:t>
      </w:r>
      <w:bookmarkEnd w:id="16"/>
      <w:bookmarkEnd w:id="17"/>
      <w:bookmarkEnd w:id="18"/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业务提供的 </w:t>
      </w:r>
      <w:r>
        <w:rPr>
          <w:szCs w:val="21"/>
        </w:rPr>
        <w:t xml:space="preserve">API </w:t>
      </w:r>
      <w:r>
        <w:rPr>
          <w:rFonts w:ascii="宋体" w:hAnsi="宋体"/>
          <w:szCs w:val="21"/>
        </w:rPr>
        <w:t>均采用加密认证方式。</w:t>
      </w:r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此种认证方式下，将根据私有的AppSecret生成加密码进行鉴权。鉴权通过后，</w:t>
      </w:r>
      <w:r>
        <w:rPr>
          <w:rFonts w:hint="eastAsia" w:ascii="宋体" w:hAnsi="宋体"/>
          <w:szCs w:val="21"/>
        </w:rPr>
        <w:t>语音</w:t>
      </w:r>
      <w:r>
        <w:rPr>
          <w:rFonts w:ascii="宋体" w:hAnsi="宋体"/>
          <w:szCs w:val="21"/>
        </w:rPr>
        <w:t>平台处理该请求消息。</w:t>
      </w:r>
    </w:p>
    <w:p>
      <w:pPr>
        <w:spacing w:line="440" w:lineRule="exact"/>
        <w:ind w:firstLine="520" w:firstLineChars="200"/>
        <w:rPr>
          <w:spacing w:val="10"/>
          <w:sz w:val="24"/>
        </w:rPr>
      </w:pPr>
      <w:r>
        <w:rPr>
          <w:rFonts w:hint="eastAsia"/>
          <w:spacing w:val="10"/>
          <w:sz w:val="24"/>
        </w:rPr>
        <w:sym w:font="Wingdings" w:char="F026"/>
      </w:r>
      <w:r>
        <w:rPr>
          <w:rFonts w:hint="eastAsia"/>
          <w:spacing w:val="10"/>
          <w:sz w:val="24"/>
        </w:rPr>
        <w:t>说明：</w:t>
      </w:r>
    </w:p>
    <w:p>
      <w:pPr>
        <w:spacing w:line="440" w:lineRule="exact"/>
        <w:ind w:firstLine="630" w:firstLineChars="3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AppKey 和 AppSecret，为</w:t>
      </w:r>
      <w:r>
        <w:rPr>
          <w:rFonts w:hint="eastAsia" w:ascii="宋体" w:hAnsi="宋体"/>
          <w:szCs w:val="21"/>
          <w:lang w:eastAsia="zh-CN"/>
        </w:rPr>
        <w:t>一键呼叫</w:t>
      </w:r>
      <w:r>
        <w:rPr>
          <w:rFonts w:ascii="宋体" w:hAnsi="宋体"/>
          <w:szCs w:val="21"/>
        </w:rPr>
        <w:t>业务分配给商户的接入账号和密码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请到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"http://www.mixcom.cn"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h</w:t>
      </w:r>
      <w:r>
        <w:rPr>
          <w:rFonts w:ascii="宋体" w:hAnsi="宋体"/>
          <w:szCs w:val="21"/>
        </w:rPr>
        <w:t>ttp://www.mixcom.cn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注册账户及企业认证。创建应用。</w:t>
      </w:r>
    </w:p>
    <w:p>
      <w:pPr>
        <w:spacing w:line="440" w:lineRule="exact"/>
        <w:ind w:firstLine="540" w:firstLineChars="300"/>
        <w:rPr>
          <w:rFonts w:ascii="楷体_GB2312" w:eastAsia="楷体_GB2312"/>
          <w:color w:val="000000"/>
          <w:sz w:val="18"/>
          <w:szCs w:val="18"/>
        </w:rPr>
      </w:pPr>
    </w:p>
    <w:p>
      <w:pPr>
        <w:jc w:val="left"/>
        <w:rPr>
          <w:rStyle w:val="34"/>
          <w:rFonts w:ascii="宋体" w:hAnsi="宋体" w:eastAsia="宋体"/>
          <w:sz w:val="28"/>
          <w:szCs w:val="28"/>
        </w:rPr>
      </w:pPr>
      <w:bookmarkStart w:id="19" w:name="_Toc1189641421"/>
      <w:bookmarkStart w:id="20" w:name="_Toc828591427"/>
      <w:bookmarkStart w:id="21" w:name="_Toc1163958425"/>
      <w:r>
        <w:rPr>
          <w:rStyle w:val="34"/>
          <w:rFonts w:hint="eastAsia" w:ascii="宋体" w:hAnsi="宋体"/>
          <w:sz w:val="28"/>
          <w:szCs w:val="28"/>
        </w:rPr>
        <w:t>1</w:t>
      </w:r>
      <w:r>
        <w:rPr>
          <w:rStyle w:val="34"/>
          <w:rFonts w:hint="eastAsia" w:ascii="宋体" w:hAnsi="宋体" w:eastAsia="宋体"/>
          <w:sz w:val="28"/>
          <w:szCs w:val="28"/>
        </w:rPr>
        <w:t>.</w:t>
      </w:r>
      <w:r>
        <w:rPr>
          <w:rStyle w:val="34"/>
          <w:rFonts w:ascii="宋体" w:hAnsi="宋体" w:eastAsia="宋体"/>
          <w:sz w:val="28"/>
          <w:szCs w:val="28"/>
        </w:rPr>
        <w:t>3 加密规则</w:t>
      </w:r>
    </w:p>
    <w:bookmarkEnd w:id="19"/>
    <w:bookmarkEnd w:id="20"/>
    <w:bookmarkEnd w:id="21"/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获取所有的需要传递的参数，作为一个数组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将加密数组中所有的</w:t>
      </w:r>
      <w:r>
        <w:rPr>
          <w:rFonts w:hint="eastAsia" w:ascii="宋体" w:hAnsi="宋体"/>
          <w:szCs w:val="21"/>
          <w:lang w:val="en-US" w:eastAsia="zh-CN"/>
        </w:rPr>
        <w:t>key转换成小写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排除参数列表中的sign和值为空的数据，即sign的值和空数据不参与加密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对参数数组进行排序，按照key的名称升序排列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遍历参数数组，将值进行拼接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在拼接后的字符串后面再连接私有的秘钥，拼接后的字符串表示为$string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采用sha1进行加密，规则 sha1($string . </w:t>
      </w:r>
      <w:r>
        <w:rPr>
          <w:rFonts w:hint="eastAsia" w:ascii="宋体" w:hAnsi="宋体"/>
          <w:szCs w:val="21"/>
          <w:lang w:val="en-US" w:eastAsia="zh-CN"/>
        </w:rPr>
        <w:t>s</w:t>
      </w:r>
      <w:r>
        <w:rPr>
          <w:rFonts w:ascii="宋体" w:hAnsi="宋体"/>
          <w:szCs w:val="21"/>
        </w:rPr>
        <w:t>ha1($secret)), $string代表拼接后的字符串，$secret代表私有秘钥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Style w:val="34"/>
          <w:rFonts w:ascii="宋体" w:hAnsi="宋体" w:eastAsia="宋体"/>
          <w:sz w:val="21"/>
          <w:szCs w:val="21"/>
        </w:rPr>
        <w:sectPr>
          <w:pgSz w:w="11906" w:h="16838"/>
          <w:pgMar w:top="1985" w:right="1474" w:bottom="1474" w:left="1701" w:header="1361" w:footer="1134" w:gutter="0"/>
          <w:cols w:space="720" w:num="1"/>
          <w:docGrid w:type="lines" w:linePitch="312" w:charSpace="0"/>
        </w:sectPr>
      </w:pPr>
      <w:r>
        <w:rPr>
          <w:rFonts w:ascii="宋体" w:hAnsi="宋体"/>
          <w:szCs w:val="21"/>
        </w:rPr>
        <w:t>将生成的sign转换为小写</w:t>
      </w:r>
    </w:p>
    <w:p>
      <w:pPr>
        <w:pStyle w:val="2"/>
        <w:spacing w:before="0" w:after="0" w:line="640" w:lineRule="exact"/>
        <w:jc w:val="left"/>
        <w:rPr>
          <w:rFonts w:ascii="宋体" w:hAnsi="宋体"/>
          <w:b w:val="0"/>
          <w:bCs w:val="0"/>
          <w:sz w:val="48"/>
          <w:szCs w:val="48"/>
        </w:rPr>
      </w:pPr>
      <w:bookmarkStart w:id="22" w:name="_Toc870643936"/>
      <w:bookmarkStart w:id="23" w:name="_Toc1025202362"/>
      <w:bookmarkStart w:id="24" w:name="_Toc490827185"/>
      <w:r>
        <w:rPr>
          <w:rFonts w:hint="eastAsia" w:ascii="宋体" w:hAnsi="宋体"/>
          <w:b w:val="0"/>
          <w:bCs w:val="0"/>
          <w:sz w:val="48"/>
          <w:szCs w:val="48"/>
        </w:rPr>
        <w:t>2回呼接口</w:t>
      </w:r>
      <w:bookmarkEnd w:id="22"/>
      <w:bookmarkEnd w:id="23"/>
      <w:bookmarkEnd w:id="24"/>
    </w:p>
    <w:p/>
    <w:p>
      <w:pPr>
        <w:jc w:val="left"/>
        <w:rPr>
          <w:rStyle w:val="34"/>
          <w:rFonts w:ascii="宋体" w:hAnsi="宋体" w:eastAsia="宋体"/>
          <w:sz w:val="28"/>
          <w:szCs w:val="28"/>
        </w:rPr>
      </w:pPr>
      <w:bookmarkStart w:id="25" w:name="_Toc34233756"/>
      <w:bookmarkStart w:id="26" w:name="_Toc1350490027"/>
      <w:bookmarkStart w:id="27" w:name="_Toc127214933"/>
      <w:bookmarkStart w:id="28" w:name="_Toc1373925427"/>
      <w:r>
        <w:rPr>
          <w:rStyle w:val="34"/>
          <w:rFonts w:hint="eastAsia" w:ascii="宋体" w:hAnsi="宋体"/>
          <w:sz w:val="28"/>
          <w:szCs w:val="28"/>
        </w:rPr>
        <w:t>2</w:t>
      </w:r>
      <w:r>
        <w:rPr>
          <w:rStyle w:val="34"/>
          <w:rFonts w:ascii="宋体" w:hAnsi="宋体" w:eastAsia="宋体"/>
          <w:sz w:val="28"/>
          <w:szCs w:val="28"/>
        </w:rPr>
        <w:t xml:space="preserve">.1 </w:t>
      </w:r>
      <w:r>
        <w:rPr>
          <w:rStyle w:val="34"/>
          <w:rFonts w:hint="eastAsia" w:ascii="宋体" w:hAnsi="宋体" w:eastAsia="宋体"/>
          <w:sz w:val="28"/>
          <w:szCs w:val="28"/>
        </w:rPr>
        <w:t>回</w:t>
      </w:r>
      <w:r>
        <w:rPr>
          <w:rStyle w:val="34"/>
          <w:rFonts w:hint="eastAsia" w:ascii="宋体" w:hAnsi="宋体"/>
          <w:sz w:val="28"/>
          <w:szCs w:val="28"/>
        </w:rPr>
        <w:t>呼</w:t>
      </w:r>
      <w:bookmarkEnd w:id="25"/>
    </w:p>
    <w:bookmarkEnd w:id="26"/>
    <w:bookmarkEnd w:id="27"/>
    <w:bookmarkEnd w:id="28"/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接口功能</w:t>
      </w:r>
    </w:p>
    <w:p>
      <w:pPr>
        <w:snapToGrid w:val="0"/>
        <w:spacing w:before="156" w:beforeLines="50" w:after="156" w:afterLines="50"/>
      </w:pPr>
      <w:r>
        <w:rPr>
          <w:rFonts w:hint="eastAsia"/>
        </w:rPr>
        <w:t>A手机（营销人员）&lt;---平台---&gt;B手机(客户)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</w:t>
      </w:r>
      <w:r>
        <w:rPr>
          <w:rFonts w:ascii="宋体" w:hAnsi="宋体"/>
          <w:sz w:val="28"/>
          <w:szCs w:val="28"/>
        </w:rPr>
        <w:t>方向</w:t>
      </w:r>
    </w:p>
    <w:p>
      <w:pPr>
        <w:snapToGrid w:val="0"/>
        <w:spacing w:before="156" w:beforeLines="50" w:after="156" w:afterLines="50"/>
        <w:rPr>
          <w:rFonts w:ascii="宋体" w:hAnsi="宋体"/>
          <w:b/>
          <w:bCs/>
          <w:szCs w:val="21"/>
        </w:rPr>
      </w:pPr>
      <w:r>
        <w:rPr>
          <w:rFonts w:hint="eastAsia"/>
          <w:szCs w:val="21"/>
        </w:rPr>
        <w:t>第三方</w:t>
      </w:r>
      <w:r>
        <w:rPr>
          <w:szCs w:val="21"/>
        </w:rPr>
        <w:t>应用</w:t>
      </w:r>
      <w:r>
        <w:rPr>
          <w:rFonts w:hint="eastAsia"/>
          <w:szCs w:val="21"/>
        </w:rPr>
        <w:t>平台</w:t>
      </w:r>
      <w:r>
        <w:rPr>
          <w:szCs w:val="21"/>
        </w:rPr>
        <w:t xml:space="preserve"> →</w:t>
      </w:r>
      <w:r>
        <w:rPr>
          <w:rFonts w:hint="eastAsia"/>
          <w:szCs w:val="21"/>
          <w:lang w:eastAsia="zh-CN"/>
        </w:rPr>
        <w:t>一键呼叫</w:t>
      </w:r>
      <w:r>
        <w:rPr>
          <w:szCs w:val="21"/>
        </w:rPr>
        <w:t>平台（服务端）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请求方法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POST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请求U</w:t>
      </w:r>
      <w:r>
        <w:rPr>
          <w:rFonts w:ascii="宋体" w:hAnsi="宋体"/>
          <w:sz w:val="28"/>
          <w:szCs w:val="28"/>
        </w:rPr>
        <w:t>RI</w:t>
      </w:r>
    </w:p>
    <w:p>
      <w:pPr>
        <w:snapToGrid w:val="0"/>
        <w:spacing w:before="156" w:beforeLines="50" w:after="156" w:afterLines="50"/>
        <w:rPr>
          <w:szCs w:val="21"/>
        </w:rPr>
      </w:pPr>
      <w:r>
        <w:rPr>
          <w:rFonts w:hint="eastAsia"/>
          <w:szCs w:val="21"/>
        </w:rPr>
        <w:t>http://{ServerRoot}/voice/dial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请求消息体</w:t>
      </w:r>
    </w:p>
    <w:tbl>
      <w:tblPr>
        <w:tblStyle w:val="16"/>
        <w:tblpPr w:leftFromText="180" w:rightFromText="180" w:vertAnchor="text" w:horzAnchor="margin" w:tblpX="108" w:tblpY="230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60"/>
        <w:gridCol w:w="1010"/>
        <w:gridCol w:w="1280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参数名</w:t>
            </w:r>
          </w:p>
        </w:tc>
        <w:tc>
          <w:tcPr>
            <w:tcW w:w="860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类型</w:t>
            </w:r>
          </w:p>
        </w:tc>
        <w:tc>
          <w:tcPr>
            <w:tcW w:w="1010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最大</w:t>
            </w:r>
            <w:r>
              <w:rPr>
                <w:rFonts w:hint="eastAsia"/>
                <w:color w:val="000000"/>
                <w:sz w:val="18"/>
              </w:rPr>
              <w:t>长度</w:t>
            </w:r>
          </w:p>
        </w:tc>
        <w:tc>
          <w:tcPr>
            <w:tcW w:w="1280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是否可选</w:t>
            </w:r>
          </w:p>
        </w:tc>
        <w:tc>
          <w:tcPr>
            <w:tcW w:w="4039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解 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callerNbr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主叫号码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calleeNbr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被叫号码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Uuid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128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hint="eastAsia" w:eastAsia="宋体" w:cs="Arial"/>
                <w:szCs w:val="21"/>
                <w:lang w:eastAsia="zh-CN"/>
              </w:rPr>
            </w:pPr>
            <w:r>
              <w:rPr>
                <w:rFonts w:hint="eastAsia" w:cs="Arial"/>
                <w:szCs w:val="21"/>
                <w:lang w:eastAsia="zh-CN"/>
              </w:rPr>
              <w:t>可选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自定义的唯一</w:t>
            </w:r>
            <w:r>
              <w:rPr>
                <w:rFonts w:hint="eastAsia"/>
                <w:szCs w:val="21"/>
                <w:lang w:val="en-US" w:eastAsia="zh-CN"/>
              </w:rPr>
              <w:t>id, 允许是数字, 字母和下划线, 中划线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time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b/>
                <w:bCs/>
                <w:szCs w:val="21"/>
              </w:rPr>
            </w:pPr>
            <w:r>
              <w:rPr>
                <w:szCs w:val="21"/>
              </w:rPr>
              <w:t>Unix时间戳，用来限制接口连接的有效期，有效期为10分钟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appkey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32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应用的appkey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sign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32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生成的加密校验码</w:t>
            </w: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响应消息</w:t>
      </w:r>
    </w:p>
    <w:p>
      <w:pPr>
        <w:widowControl/>
        <w:shd w:val="clear" w:color="auto" w:fill="FAFAFA"/>
        <w:rPr>
          <w:rFonts w:ascii="Droid Sans Mono" w:hAnsi="Droid Sans Mono" w:eastAsia="Droid Sans Mono" w:cs="Droid Sans Mono"/>
          <w:color w:val="5C6066"/>
          <w:sz w:val="15"/>
          <w:szCs w:val="15"/>
        </w:rPr>
      </w:pP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>{</w:t>
      </w:r>
    </w:p>
    <w:p>
      <w:pPr>
        <w:widowControl/>
        <w:shd w:val="clear" w:color="auto" w:fill="FAFAFA"/>
        <w:ind w:firstLine="420"/>
        <w:rPr>
          <w:rFonts w:ascii="Droid Sans Mono" w:hAnsi="Droid Sans Mono" w:eastAsia="Droid Sans Mono" w:cs="Droid Sans Mono"/>
          <w:color w:val="5C6066"/>
          <w:sz w:val="15"/>
          <w:szCs w:val="15"/>
        </w:rPr>
      </w:pPr>
      <w:r>
        <w:rPr>
          <w:rFonts w:ascii="Droid Sans Mono" w:hAnsi="Droid Sans Mono" w:eastAsia="Droid Sans Mono" w:cs="Droid Sans Mono"/>
          <w:color w:val="41A6D9"/>
          <w:kern w:val="0"/>
          <w:sz w:val="15"/>
          <w:szCs w:val="15"/>
          <w:shd w:val="clear" w:color="auto" w:fill="FAFAFA"/>
          <w:lang w:bidi="ar"/>
        </w:rPr>
        <w:t>"success"</w:t>
      </w: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 xml:space="preserve">: </w:t>
      </w:r>
      <w:r>
        <w:rPr>
          <w:rFonts w:ascii="Droid Sans Mono" w:hAnsi="Droid Sans Mono" w:eastAsia="Droid Sans Mono" w:cs="Droid Sans Mono"/>
          <w:color w:val="A37ACC"/>
          <w:kern w:val="0"/>
          <w:sz w:val="15"/>
          <w:szCs w:val="15"/>
          <w:shd w:val="clear" w:color="auto" w:fill="FAFAFA"/>
          <w:lang w:bidi="ar"/>
        </w:rPr>
        <w:t>true</w:t>
      </w: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>,</w:t>
      </w:r>
    </w:p>
    <w:p>
      <w:pPr>
        <w:widowControl/>
        <w:shd w:val="clear" w:color="auto" w:fill="FAFAFA"/>
        <w:ind w:firstLine="420"/>
        <w:rPr>
          <w:rFonts w:ascii="Droid Sans Mono" w:hAnsi="Droid Sans Mono" w:eastAsia="Droid Sans Mono" w:cs="Droid Sans Mono"/>
          <w:color w:val="5C6066"/>
          <w:sz w:val="15"/>
          <w:szCs w:val="15"/>
        </w:rPr>
      </w:pPr>
      <w:r>
        <w:rPr>
          <w:rFonts w:ascii="Droid Sans Mono" w:hAnsi="Droid Sans Mono" w:eastAsia="Droid Sans Mono" w:cs="Droid Sans Mono"/>
          <w:color w:val="41A6D9"/>
          <w:kern w:val="0"/>
          <w:sz w:val="15"/>
          <w:szCs w:val="15"/>
          <w:shd w:val="clear" w:color="auto" w:fill="FAFAFA"/>
          <w:lang w:bidi="ar"/>
        </w:rPr>
        <w:t>"code"</w:t>
      </w: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 xml:space="preserve">: </w:t>
      </w:r>
      <w:r>
        <w:rPr>
          <w:rFonts w:ascii="Droid Sans Mono" w:hAnsi="Droid Sans Mono" w:eastAsia="Droid Sans Mono" w:cs="Droid Sans Mono"/>
          <w:color w:val="A37ACC"/>
          <w:kern w:val="0"/>
          <w:sz w:val="15"/>
          <w:szCs w:val="15"/>
          <w:shd w:val="clear" w:color="auto" w:fill="FAFAFA"/>
          <w:lang w:bidi="ar"/>
        </w:rPr>
        <w:t>200</w:t>
      </w: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>,</w:t>
      </w:r>
    </w:p>
    <w:p>
      <w:pPr>
        <w:widowControl/>
        <w:shd w:val="clear" w:color="auto" w:fill="FAFAFA"/>
        <w:ind w:firstLine="420"/>
        <w:rPr>
          <w:rFonts w:ascii="Droid Sans Mono" w:hAnsi="Droid Sans Mono" w:eastAsia="Droid Sans Mono" w:cs="Droid Sans Mono"/>
          <w:color w:val="5C6066"/>
          <w:sz w:val="15"/>
          <w:szCs w:val="15"/>
        </w:rPr>
      </w:pPr>
      <w:r>
        <w:rPr>
          <w:rFonts w:ascii="Droid Sans Mono" w:hAnsi="Droid Sans Mono" w:eastAsia="Droid Sans Mono" w:cs="Droid Sans Mono"/>
          <w:color w:val="41A6D9"/>
          <w:kern w:val="0"/>
          <w:sz w:val="15"/>
          <w:szCs w:val="15"/>
          <w:shd w:val="clear" w:color="auto" w:fill="FAFAFA"/>
          <w:lang w:bidi="ar"/>
        </w:rPr>
        <w:t>"msg"</w:t>
      </w: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 xml:space="preserve">: </w:t>
      </w:r>
      <w:r>
        <w:rPr>
          <w:rFonts w:ascii="Droid Sans Mono" w:hAnsi="Droid Sans Mono" w:eastAsia="Droid Sans Mono" w:cs="Droid Sans Mono"/>
          <w:color w:val="86B300"/>
          <w:kern w:val="0"/>
          <w:sz w:val="15"/>
          <w:szCs w:val="15"/>
          <w:shd w:val="clear" w:color="auto" w:fill="FAFAFA"/>
          <w:lang w:bidi="ar"/>
        </w:rPr>
        <w:t>""</w:t>
      </w: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>,</w:t>
      </w:r>
    </w:p>
    <w:p>
      <w:pPr>
        <w:widowControl/>
        <w:shd w:val="clear" w:color="auto" w:fill="FAFAFA"/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</w:pPr>
      <w:r>
        <w:rPr>
          <w:rFonts w:ascii="Droid Sans Mono" w:hAnsi="Droid Sans Mono" w:eastAsia="Droid Sans Mono" w:cs="Droid Sans Mono"/>
          <w:color w:val="5C6066"/>
          <w:kern w:val="0"/>
          <w:sz w:val="15"/>
          <w:szCs w:val="15"/>
          <w:shd w:val="clear" w:color="auto" w:fill="FAFAFA"/>
          <w:lang w:bidi="ar"/>
        </w:rPr>
        <w:t>}</w:t>
      </w:r>
    </w:p>
    <w:p>
      <w:pPr>
        <w:jc w:val="left"/>
      </w:pPr>
    </w:p>
    <w:p>
      <w:pPr>
        <w:pStyle w:val="2"/>
        <w:numPr>
          <w:ilvl w:val="0"/>
          <w:numId w:val="2"/>
        </w:numPr>
        <w:spacing w:before="0" w:after="0" w:line="640" w:lineRule="exact"/>
        <w:jc w:val="left"/>
        <w:rPr>
          <w:rFonts w:ascii="宋体" w:hAnsi="宋体"/>
          <w:b w:val="0"/>
          <w:bCs w:val="0"/>
          <w:sz w:val="48"/>
          <w:szCs w:val="48"/>
        </w:rPr>
      </w:pPr>
      <w:bookmarkStart w:id="29" w:name="_Toc1034818888"/>
      <w:r>
        <w:rPr>
          <w:rFonts w:hint="eastAsia" w:ascii="宋体" w:hAnsi="宋体"/>
          <w:b w:val="0"/>
          <w:bCs w:val="0"/>
          <w:sz w:val="48"/>
          <w:szCs w:val="48"/>
        </w:rPr>
        <w:t>通话记录推送</w:t>
      </w:r>
      <w:bookmarkEnd w:id="29"/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功能：</w:t>
      </w:r>
    </w:p>
    <w:p>
      <w:pPr>
        <w:pStyle w:val="49"/>
        <w:ind w:left="360" w:firstLine="0" w:firstLineChars="0"/>
      </w:pPr>
      <w:r>
        <w:t>A\</w:t>
      </w:r>
      <w:r>
        <w:rPr>
          <w:rFonts w:hint="eastAsia"/>
        </w:rPr>
        <w:t>B通话完成后，推送通话记录数据。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</w:t>
      </w:r>
      <w:r>
        <w:rPr>
          <w:rFonts w:ascii="宋体" w:hAnsi="宋体"/>
          <w:sz w:val="28"/>
          <w:szCs w:val="28"/>
        </w:rPr>
        <w:t>方向</w:t>
      </w:r>
    </w:p>
    <w:p>
      <w:pPr>
        <w:ind w:firstLine="420" w:firstLineChars="200"/>
      </w:pPr>
      <w:r>
        <w:rPr>
          <w:rFonts w:hint="eastAsia"/>
          <w:szCs w:val="21"/>
          <w:lang w:eastAsia="zh-CN"/>
        </w:rPr>
        <w:t>一键呼叫</w:t>
      </w:r>
      <w:r>
        <w:rPr>
          <w:szCs w:val="21"/>
        </w:rPr>
        <w:t>平台（服务端）→</w:t>
      </w:r>
      <w:r>
        <w:rPr>
          <w:rFonts w:hint="eastAsia"/>
          <w:szCs w:val="21"/>
        </w:rPr>
        <w:t>第三方</w:t>
      </w:r>
      <w:r>
        <w:rPr>
          <w:szCs w:val="21"/>
        </w:rPr>
        <w:t>应用</w:t>
      </w:r>
      <w:r>
        <w:rPr>
          <w:rFonts w:hint="eastAsia"/>
          <w:szCs w:val="21"/>
        </w:rPr>
        <w:t>平台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请求方法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POST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设置推送地址</w:t>
      </w:r>
    </w:p>
    <w:p>
      <w:pPr>
        <w:pStyle w:val="49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h</w:t>
      </w:r>
      <w:r>
        <w:rPr>
          <w:szCs w:val="21"/>
        </w:rPr>
        <w:t>ttp://www.mixcom.cn</w:t>
      </w:r>
      <w:r>
        <w:rPr>
          <w:rFonts w:hint="eastAsia"/>
          <w:szCs w:val="21"/>
        </w:rPr>
        <w:t>，登录。如没有账号，请注册进行企业认证。后台会及时审核。</w:t>
      </w:r>
    </w:p>
    <w:p>
      <w:pPr>
        <w:pStyle w:val="49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进入应用列表中，选择对应的应用，点击“回调地址”，在“</w:t>
      </w:r>
      <w:r>
        <w:t>通话记录推送地址</w:t>
      </w:r>
      <w:r>
        <w:rPr>
          <w:rFonts w:hint="eastAsia"/>
          <w:szCs w:val="21"/>
        </w:rPr>
        <w:t>”输入要推送的地址，保存。</w:t>
      </w:r>
    </w:p>
    <w:p>
      <w:pPr>
        <w:pStyle w:val="49"/>
        <w:ind w:left="360" w:firstLine="0" w:firstLineChars="0"/>
        <w:jc w:val="left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5534660" cy="729615"/>
            <wp:effectExtent l="0" t="0" r="635" b="635"/>
            <wp:docPr id="11" name="图片 11" descr="深度截图_选择区域_2020030617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深度截图_选择区域_202003061719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9"/>
        <w:ind w:left="360" w:firstLine="0" w:firstLineChars="0"/>
        <w:jc w:val="left"/>
        <w:rPr>
          <w:szCs w:val="21"/>
        </w:rPr>
      </w:pPr>
    </w:p>
    <w:p>
      <w:pPr>
        <w:pStyle w:val="49"/>
        <w:ind w:left="360" w:firstLine="0" w:firstLineChars="0"/>
        <w:jc w:val="left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5544185" cy="1543050"/>
            <wp:effectExtent l="0" t="0" r="5715" b="5080"/>
            <wp:docPr id="9" name="图片 9" descr="深度截图_选择区域_2020030617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深度截图_选择区域_202003061714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9"/>
        <w:ind w:left="360" w:firstLine="0" w:firstLineChars="0"/>
        <w:jc w:val="left"/>
        <w:rPr>
          <w:szCs w:val="21"/>
        </w:rPr>
      </w:pPr>
      <w:r>
        <w:rPr>
          <w:rFonts w:hint="eastAsia"/>
          <w:szCs w:val="21"/>
        </w:rPr>
        <w:t xml:space="preserve">注：如没有应用，请先创建应用即可。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格式:</w:t>
      </w:r>
    </w:p>
    <w:p>
      <w:pPr>
        <w:widowControl/>
        <w:jc w:val="left"/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{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event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"fee"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callIdentifier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"CAE-20200302174758-12017889"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bindNum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"+86971714</w:t>
      </w:r>
      <w:r>
        <w:rPr>
          <w:rFonts w:hint="eastAsia"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xxxx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caller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"+86130372</w:t>
      </w:r>
      <w:r>
        <w:rPr>
          <w:rFonts w:hint="eastAsia"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xxxx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"+861760709</w:t>
      </w:r>
      <w:r>
        <w:rPr>
          <w:rFonts w:hint="eastAsia"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xxxx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Duration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1A01CC"/>
          <w:kern w:val="0"/>
          <w:sz w:val="15"/>
          <w:szCs w:val="15"/>
          <w:lang w:bidi="ar"/>
        </w:rPr>
        <w:t>10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callerStartTime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"2020-03-02 17:48:07"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callerAlertingTime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"2020-03-02 17:48:12"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callerAnswerTime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"2020-03-02 17:48:15"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ulFailReason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1A01CC"/>
          <w:kern w:val="0"/>
          <w:sz w:val="15"/>
          <w:szCs w:val="15"/>
          <w:lang w:bidi="ar"/>
        </w:rPr>
        <w:t>0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calleeStartTime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"2020-03-02 17:47:58"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calleeAlertingTime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"2020-03-02 17:48:04"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calleeAnswerTime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"2020-03-02 17:48:07"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444444"/>
          <w:sz w:val="15"/>
          <w:szCs w:val="15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callEndTime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0B7500"/>
          <w:kern w:val="0"/>
          <w:sz w:val="15"/>
          <w:szCs w:val="15"/>
          <w:lang w:bidi="ar"/>
        </w:rPr>
        <w:t>"2020-03-02 17:48:17"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ascii="monospace" w:hAnsi="monospace" w:eastAsia="monospace" w:cs="monospace"/>
          <w:b/>
          <w:color w:val="1A01CC"/>
          <w:kern w:val="0"/>
          <w:sz w:val="15"/>
          <w:szCs w:val="15"/>
          <w:lang w:bidi="ar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isRecord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</w:t>
      </w:r>
      <w:r>
        <w:rPr>
          <w:rFonts w:ascii="monospace" w:hAnsi="monospace" w:eastAsia="monospace" w:cs="monospace"/>
          <w:b/>
          <w:color w:val="1A01CC"/>
          <w:kern w:val="0"/>
          <w:sz w:val="15"/>
          <w:szCs w:val="15"/>
          <w:lang w:bidi="ar"/>
        </w:rPr>
        <w:t>0</w:t>
      </w:r>
      <w:r>
        <w:rPr>
          <w:rFonts w:hint="eastAsia" w:ascii="monospace" w:hAnsi="monospace" w:eastAsia="monospace" w:cs="monospace"/>
          <w:b/>
          <w:color w:val="1A01CC"/>
          <w:kern w:val="0"/>
          <w:sz w:val="15"/>
          <w:szCs w:val="15"/>
          <w:lang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hint="eastAsia" w:ascii="monospace" w:hAnsi="monospace" w:eastAsia="宋体" w:cs="monospace"/>
          <w:b/>
          <w:color w:val="444444"/>
          <w:kern w:val="0"/>
          <w:sz w:val="15"/>
          <w:szCs w:val="15"/>
          <w:lang w:val="en-US" w:eastAsia="zh-CN" w:bidi="ar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hint="eastAsia"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r</w:t>
      </w:r>
      <w:r>
        <w:rPr>
          <w:rFonts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ecord</w:t>
      </w:r>
      <w:r>
        <w:rPr>
          <w:rFonts w:hint="eastAsia" w:ascii="monospace" w:hAnsi="monospace" w:eastAsia="monospace" w:cs="monospace"/>
          <w:b/>
          <w:color w:val="000000"/>
          <w:kern w:val="0"/>
          <w:sz w:val="15"/>
          <w:szCs w:val="15"/>
          <w:lang w:bidi="ar"/>
        </w:rPr>
        <w:t>Url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””</w:t>
      </w:r>
      <w:r>
        <w:rPr>
          <w:rFonts w:hint="eastAsia" w:ascii="monospace" w:hAnsi="monospace" w:eastAsia="宋体" w:cs="monospace"/>
          <w:b/>
          <w:color w:val="444444"/>
          <w:kern w:val="0"/>
          <w:sz w:val="15"/>
          <w:szCs w:val="15"/>
          <w:lang w:val="en-US" w:eastAsia="zh-CN" w:bidi="ar"/>
        </w:rPr>
        <w:t>,</w:t>
      </w:r>
    </w:p>
    <w:p>
      <w:pPr>
        <w:widowControl/>
        <w:pBdr>
          <w:left w:val="dotted" w:color="BBBBBB" w:sz="4" w:space="11"/>
        </w:pBdr>
        <w:ind w:left="-232" w:firstLine="420"/>
        <w:jc w:val="left"/>
        <w:rPr>
          <w:rFonts w:hint="eastAsia" w:ascii="monospace" w:hAnsi="monospace" w:eastAsia="宋体" w:cs="monospace"/>
          <w:b/>
          <w:color w:val="444444"/>
          <w:kern w:val="0"/>
          <w:sz w:val="15"/>
          <w:szCs w:val="15"/>
          <w:lang w:val="en-US" w:eastAsia="zh-CN" w:bidi="ar"/>
        </w:rPr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</w:t>
      </w:r>
      <w:r>
        <w:rPr>
          <w:rFonts w:hint="eastAsia" w:ascii="monospace" w:hAnsi="monospace" w:eastAsia="宋体" w:cs="monospace"/>
          <w:b/>
          <w:color w:val="444444"/>
          <w:kern w:val="0"/>
          <w:sz w:val="15"/>
          <w:szCs w:val="15"/>
          <w:lang w:val="en-US" w:eastAsia="zh-CN" w:bidi="ar"/>
        </w:rPr>
        <w:t>uuid</w:t>
      </w: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": ””</w:t>
      </w:r>
      <w:r>
        <w:rPr>
          <w:rFonts w:hint="eastAsia" w:ascii="monospace" w:hAnsi="monospace" w:eastAsia="宋体" w:cs="monospace"/>
          <w:b/>
          <w:color w:val="444444"/>
          <w:kern w:val="0"/>
          <w:sz w:val="15"/>
          <w:szCs w:val="15"/>
          <w:lang w:val="en-US" w:eastAsia="zh-CN" w:bidi="ar"/>
        </w:rPr>
        <w:t>,</w:t>
      </w:r>
    </w:p>
    <w:p>
      <w:pPr>
        <w:widowControl/>
        <w:jc w:val="left"/>
      </w:pPr>
      <w:r>
        <w:rPr>
          <w:rFonts w:ascii="monospace" w:hAnsi="monospace" w:eastAsia="monospace" w:cs="monospace"/>
          <w:b/>
          <w:color w:val="444444"/>
          <w:kern w:val="0"/>
          <w:sz w:val="15"/>
          <w:szCs w:val="15"/>
          <w:lang w:bidi="ar"/>
        </w:rPr>
        <w:t>}</w:t>
      </w:r>
    </w:p>
    <w:p>
      <w:r>
        <w:rPr>
          <w:rFonts w:hint="eastAsia"/>
        </w:rPr>
        <w:t>字段含义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Event fee表示话单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Callidentifier 表示唯一的id，用于关联录音文件。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Bindnum 表示业务的号码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Caller 表示主叫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Callee 表示被叫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Duration 表示通话时长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Callerstarttime 表示业务号码呼叫主叫的时间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Calleralertingtime 表示主叫振铃的时间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Calleranswertime 表示主叫应答的时间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Ulfailreason 通话失败的原因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Calleestarttime 呼叫被叫的时间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Calleealertingtime 被叫振铃的时间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Calleeanswertime 被叫应答的时间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Callendtime  通话挂断的时间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Isrecord 表示是否录音, 1表示录音, 0表示不录音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Recordurl 录音的下载地址, 如果开启了录音则有, 没有则为空</w:t>
      </w: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Uuid 用户自定义的id</w:t>
      </w:r>
    </w:p>
    <w:p>
      <w:pPr>
        <w:rPr>
          <w:sz w:val="18"/>
          <w:szCs w:val="1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推送说明:</w:t>
      </w:r>
    </w:p>
    <w:p>
      <w:pPr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接收到数据后需要返回json格式的数据, 如果不返回, 则不会进行重推</w:t>
      </w:r>
    </w:p>
    <w:p>
      <w:pPr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需要返回{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code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:200} 这个json数据, 表示接收成功, 不会再进行重推</w:t>
      </w:r>
    </w:p>
    <w:p>
      <w:pPr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404, 403等状态码不会进行重推, 500等状态码会进行重推</w:t>
      </w:r>
    </w:p>
    <w:p>
      <w:pPr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重推间隔为60秒, 180秒, 600秒, 最多重推3次</w:t>
      </w:r>
    </w:p>
    <w:p>
      <w:pPr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如果已经开启了录音, 则可以根据话单中的recordUrl下载录音到本地, 也可以在线试听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pStyle w:val="2"/>
        <w:numPr>
          <w:ilvl w:val="0"/>
          <w:numId w:val="2"/>
        </w:numPr>
        <w:spacing w:before="0" w:after="0" w:line="640" w:lineRule="exact"/>
        <w:jc w:val="left"/>
        <w:rPr>
          <w:rFonts w:ascii="宋体" w:hAnsi="宋体"/>
          <w:b w:val="0"/>
          <w:bCs w:val="0"/>
          <w:sz w:val="48"/>
          <w:szCs w:val="48"/>
        </w:rPr>
      </w:pPr>
      <w:bookmarkStart w:id="30" w:name="_Toc2111388463"/>
      <w:r>
        <w:rPr>
          <w:rFonts w:hint="eastAsia" w:ascii="宋体" w:hAnsi="宋体"/>
          <w:b w:val="0"/>
          <w:bCs w:val="0"/>
          <w:sz w:val="48"/>
          <w:szCs w:val="48"/>
        </w:rPr>
        <w:t>录音文件下载及播放</w:t>
      </w:r>
      <w:bookmarkEnd w:id="30"/>
    </w:p>
    <w:p/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接口功能</w:t>
      </w:r>
    </w:p>
    <w:p>
      <w:pPr>
        <w:jc w:val="left"/>
      </w:pPr>
      <w:r>
        <w:rPr>
          <w:rFonts w:hint="eastAsia"/>
        </w:rPr>
        <w:t>通话录音播放及下载接口。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</w:t>
      </w:r>
      <w:r>
        <w:rPr>
          <w:rFonts w:ascii="宋体" w:hAnsi="宋体"/>
          <w:sz w:val="28"/>
          <w:szCs w:val="28"/>
        </w:rPr>
        <w:t>方向</w:t>
      </w:r>
    </w:p>
    <w:p>
      <w:pPr>
        <w:snapToGrid w:val="0"/>
        <w:spacing w:before="156" w:beforeLines="50" w:after="156" w:afterLines="50"/>
        <w:rPr>
          <w:rFonts w:ascii="宋体" w:hAnsi="宋体"/>
          <w:b/>
          <w:bCs/>
          <w:szCs w:val="21"/>
        </w:rPr>
      </w:pPr>
      <w:r>
        <w:rPr>
          <w:rFonts w:hint="eastAsia"/>
          <w:szCs w:val="21"/>
        </w:rPr>
        <w:t>第三方</w:t>
      </w:r>
      <w:r>
        <w:rPr>
          <w:szCs w:val="21"/>
        </w:rPr>
        <w:t>应用</w:t>
      </w:r>
      <w:r>
        <w:rPr>
          <w:rFonts w:hint="eastAsia"/>
          <w:szCs w:val="21"/>
        </w:rPr>
        <w:t>平台</w:t>
      </w:r>
      <w:r>
        <w:rPr>
          <w:szCs w:val="21"/>
        </w:rPr>
        <w:t xml:space="preserve"> →</w:t>
      </w:r>
      <w:r>
        <w:rPr>
          <w:rFonts w:hint="eastAsia"/>
          <w:szCs w:val="21"/>
          <w:lang w:eastAsia="zh-CN"/>
        </w:rPr>
        <w:t>一键呼叫</w:t>
      </w:r>
      <w:r>
        <w:rPr>
          <w:szCs w:val="21"/>
        </w:rPr>
        <w:t>平台（服务端）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请求方法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POST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请求U</w:t>
      </w:r>
      <w:r>
        <w:rPr>
          <w:rFonts w:ascii="宋体" w:hAnsi="宋体"/>
          <w:sz w:val="28"/>
          <w:szCs w:val="28"/>
        </w:rPr>
        <w:t>RI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szCs w:val="21"/>
        </w:rPr>
        <w:t>http://v-record.mixcom.cn/record/download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请求消息体</w:t>
      </w:r>
    </w:p>
    <w:tbl>
      <w:tblPr>
        <w:tblStyle w:val="16"/>
        <w:tblpPr w:leftFromText="180" w:rightFromText="180" w:vertAnchor="text" w:horzAnchor="margin" w:tblpX="108" w:tblpY="230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60"/>
        <w:gridCol w:w="1010"/>
        <w:gridCol w:w="1280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参数名</w:t>
            </w:r>
          </w:p>
        </w:tc>
        <w:tc>
          <w:tcPr>
            <w:tcW w:w="860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类型</w:t>
            </w:r>
          </w:p>
        </w:tc>
        <w:tc>
          <w:tcPr>
            <w:tcW w:w="1010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最大</w:t>
            </w:r>
            <w:r>
              <w:rPr>
                <w:rFonts w:hint="eastAsia"/>
                <w:color w:val="000000"/>
                <w:sz w:val="18"/>
              </w:rPr>
              <w:t>长度</w:t>
            </w:r>
          </w:p>
        </w:tc>
        <w:tc>
          <w:tcPr>
            <w:tcW w:w="1280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是否可选</w:t>
            </w:r>
          </w:p>
        </w:tc>
        <w:tc>
          <w:tcPr>
            <w:tcW w:w="4039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解 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szCs w:val="21"/>
              </w:rPr>
              <w:t>icid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64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呼叫唯一标识，用于关联录音。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sign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32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生成的加密校验码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appkey</w:t>
            </w:r>
          </w:p>
        </w:tc>
        <w:tc>
          <w:tcPr>
            <w:tcW w:w="86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String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32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346"/>
              </w:tabs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必选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346"/>
              </w:tabs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应用的appkey</w:t>
            </w:r>
          </w:p>
        </w:tc>
      </w:tr>
    </w:tbl>
    <w:p>
      <w:pPr>
        <w:rPr>
          <w:sz w:val="18"/>
          <w:szCs w:val="1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调用实例：</w:t>
      </w:r>
    </w:p>
    <w:p>
      <w:pPr>
        <w:snapToGrid w:val="0"/>
        <w:spacing w:before="156" w:beforeLines="50" w:after="156" w:afterLines="50"/>
        <w:ind w:firstLine="420" w:firstLineChars="200"/>
        <w:rPr>
          <w:szCs w:val="21"/>
        </w:rPr>
      </w:pPr>
      <w:r>
        <w:rPr>
          <w:szCs w:val="21"/>
        </w:rPr>
        <w:t>http://v-record.mixcom.cn/record/download?icid=CAE-20200304030813-12010906&amp;appkey=4442323&amp;sign=089b3c103f9c597dc2ea592912bd8f1969c862b4</w:t>
      </w:r>
    </w:p>
    <w:p>
      <w:pPr>
        <w:rPr>
          <w:sz w:val="18"/>
          <w:szCs w:val="18"/>
        </w:rPr>
      </w:pPr>
    </w:p>
    <w:p>
      <w:pPr>
        <w:pStyle w:val="2"/>
        <w:numPr>
          <w:ilvl w:val="0"/>
          <w:numId w:val="2"/>
        </w:numPr>
        <w:spacing w:before="0" w:after="0" w:line="640" w:lineRule="exact"/>
        <w:jc w:val="left"/>
        <w:rPr>
          <w:rFonts w:hint="default" w:ascii="宋体" w:hAnsi="宋体"/>
          <w:b w:val="0"/>
          <w:bCs w:val="0"/>
          <w:sz w:val="48"/>
          <w:szCs w:val="48"/>
          <w:lang w:val="en-US" w:eastAsia="zh-CN"/>
        </w:rPr>
      </w:pPr>
      <w:bookmarkStart w:id="31" w:name="_Toc1227166111"/>
      <w:r>
        <w:rPr>
          <w:rFonts w:hint="eastAsia" w:ascii="宋体" w:hAnsi="宋体"/>
          <w:b w:val="0"/>
          <w:bCs w:val="0"/>
          <w:sz w:val="48"/>
          <w:szCs w:val="48"/>
          <w:lang w:val="en-US" w:eastAsia="zh-CN"/>
        </w:rPr>
        <w:t>呼叫失败原因</w:t>
      </w:r>
      <w:bookmarkEnd w:id="31"/>
    </w:p>
    <w:tbl>
      <w:tblPr>
        <w:tblStyle w:val="16"/>
        <w:tblpPr w:leftFromText="180" w:rightFromText="180" w:vertAnchor="text" w:horzAnchor="margin" w:tblpX="108" w:tblpY="230"/>
        <w:tblW w:w="8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shd w:val="clear" w:color="auto" w:fill="BEBEBE" w:themeFill="background1" w:themeFillShade="BF"/>
            <w:vAlign w:val="center"/>
          </w:tcPr>
          <w:p>
            <w:pPr>
              <w:tabs>
                <w:tab w:val="left" w:pos="3346"/>
              </w:tabs>
              <w:spacing w:line="360" w:lineRule="auto"/>
              <w:jc w:val="center"/>
              <w:rPr>
                <w:rFonts w:hint="eastAsia" w:eastAsia="宋体"/>
                <w:color w:val="000000"/>
                <w:sz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状态码</w:t>
            </w:r>
          </w:p>
        </w:tc>
        <w:tc>
          <w:tcPr>
            <w:tcW w:w="7196" w:type="dxa"/>
            <w:shd w:val="clear" w:color="auto" w:fill="BEBEBE" w:themeFill="background1" w:themeFillShade="BF"/>
            <w:vAlign w:val="top"/>
          </w:tcPr>
          <w:p>
            <w:pPr>
              <w:tabs>
                <w:tab w:val="left" w:pos="3346"/>
              </w:tabs>
              <w:spacing w:line="360" w:lineRule="auto"/>
              <w:jc w:val="both"/>
              <w:rPr>
                <w:rFonts w:hint="eastAsia" w:eastAsia="宋体"/>
                <w:color w:val="000000"/>
                <w:sz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96" w:type="dxa"/>
            <w:vAlign w:val="top"/>
          </w:tcPr>
          <w:p>
            <w:r>
              <w:rPr>
                <w:lang w:val="en-US" w:eastAsia="zh-CN"/>
              </w:rPr>
              <w:t>接通后主动挂机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507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启动录音失败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508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启动录音超时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509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放录音提示音失败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510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放录音提示音超时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512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录音VCU倒换释放呼叫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513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呼叫超时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514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振铃超时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515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远端用户主动Cancel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516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本端用户主动Cancel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517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平台响应超时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518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远端用户呼叫失败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519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本端用户呼叫失败(OXX)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520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本端用户呼叫失败(18X)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524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放音文件不存在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525</w:t>
            </w:r>
          </w:p>
        </w:tc>
        <w:tc>
          <w:tcPr>
            <w:tcW w:w="7196" w:type="dxa"/>
            <w:vAlign w:val="top"/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超过</w:t>
            </w:r>
            <w:r>
              <w:rPr>
                <w:lang w:val="en-US" w:eastAsia="zh-CN"/>
              </w:rPr>
              <w:t>语音呼叫端口数限制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985" w:right="1474" w:bottom="1474" w:left="1701" w:header="136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Free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FreeMon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Free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FKai-SB">
    <w:altName w:val="文泉驿微米黑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等线 Light">
    <w:altName w:val="Noto Serif CJK JP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文泉驿微米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roid Sans Mono">
    <w:altName w:val="Kalapi"/>
    <w:panose1 w:val="00000000000000000000"/>
    <w:charset w:val="00"/>
    <w:family w:val="auto"/>
    <w:pitch w:val="default"/>
    <w:sig w:usb0="00000000" w:usb1="00000000" w:usb2="00000028" w:usb3="00000000" w:csb0="2000019F" w:csb1="00000000"/>
  </w:font>
  <w:font w:name="monospace">
    <w:altName w:val="Kalap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Kalap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Microsoft YaHei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Kalap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9"/>
      </w:rPr>
    </w:pPr>
  </w:p>
  <w:p>
    <w:pPr>
      <w:pStyle w:val="9"/>
      <w:jc w:val="center"/>
    </w:pPr>
    <w:r>
      <w:rPr>
        <w:rStyle w:val="19"/>
      </w:rPr>
      <w:fldChar w:fldCharType="begin"/>
    </w:r>
    <w:r>
      <w:rPr>
        <w:rStyle w:val="19"/>
      </w:rPr>
      <w:instrText xml:space="preserve"> PAGE </w:instrText>
    </w:r>
    <w:r>
      <w:rPr>
        <w:rStyle w:val="19"/>
      </w:rPr>
      <w:fldChar w:fldCharType="separate"/>
    </w:r>
    <w:r>
      <w:rPr>
        <w:rStyle w:val="19"/>
      </w:rPr>
      <w:t>II</w:t>
    </w:r>
    <w:r>
      <w:rPr>
        <w:rStyle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Style w:val="19"/>
      </w:rPr>
      <w:fldChar w:fldCharType="begin"/>
    </w:r>
    <w:r>
      <w:rPr>
        <w:rStyle w:val="19"/>
      </w:rPr>
      <w:instrText xml:space="preserve"> PAGE </w:instrText>
    </w:r>
    <w:r>
      <w:rPr>
        <w:rStyle w:val="19"/>
      </w:rPr>
      <w:fldChar w:fldCharType="separate"/>
    </w:r>
    <w:r>
      <w:rPr>
        <w:rStyle w:val="19"/>
      </w:rPr>
      <w:t>I</w:t>
    </w:r>
    <w:r>
      <w:rPr>
        <w:rStyle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9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19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19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</w:p>
  <w:p>
    <w:pPr>
      <w:pStyle w:val="9"/>
    </w:pPr>
    <w:r>
      <w:t>http://www.mixcom.cn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0" distR="0">
          <wp:extent cx="1119505" cy="37655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50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rFonts w:hint="eastAsia"/>
      </w:rPr>
      <w:t>深圳市米糠云科技有限公司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0" distR="0">
          <wp:extent cx="1119505" cy="330200"/>
          <wp:effectExtent l="0" t="0" r="444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33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rFonts w:hint="eastAsia"/>
      </w:rPr>
      <w:t>深圳市米糠云科技有限公司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b/>
        <w:spacing w:val="10"/>
        <w:sz w:val="28"/>
        <w:szCs w:val="28"/>
      </w:rPr>
    </w:pPr>
    <w:r>
      <w:drawing>
        <wp:inline distT="0" distB="0" distL="0" distR="0">
          <wp:extent cx="1119505" cy="330200"/>
          <wp:effectExtent l="0" t="0" r="4445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33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rFonts w:hint="eastAsia"/>
      </w:rPr>
      <w:t>深圳市米糠云科技有限公司</w:t>
    </w:r>
  </w:p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357CF"/>
    <w:multiLevelType w:val="singleLevel"/>
    <w:tmpl w:val="97E357C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B52D6B"/>
    <w:multiLevelType w:val="singleLevel"/>
    <w:tmpl w:val="F6B52D6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83D777A"/>
    <w:multiLevelType w:val="multilevel"/>
    <w:tmpl w:val="283D777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FB88F9"/>
    <w:multiLevelType w:val="singleLevel"/>
    <w:tmpl w:val="5AFB88F9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FF"/>
    <w:rsid w:val="00010584"/>
    <w:rsid w:val="000105A7"/>
    <w:rsid w:val="000109E5"/>
    <w:rsid w:val="00010B66"/>
    <w:rsid w:val="00011C7C"/>
    <w:rsid w:val="00012C15"/>
    <w:rsid w:val="00015E07"/>
    <w:rsid w:val="00015F4C"/>
    <w:rsid w:val="00017F67"/>
    <w:rsid w:val="00026AE9"/>
    <w:rsid w:val="000271F0"/>
    <w:rsid w:val="00031AC7"/>
    <w:rsid w:val="00035DBC"/>
    <w:rsid w:val="0003641F"/>
    <w:rsid w:val="0003770B"/>
    <w:rsid w:val="00037A9A"/>
    <w:rsid w:val="000408F1"/>
    <w:rsid w:val="00040DF6"/>
    <w:rsid w:val="0004264C"/>
    <w:rsid w:val="00043F72"/>
    <w:rsid w:val="00044868"/>
    <w:rsid w:val="0004621C"/>
    <w:rsid w:val="00047C5F"/>
    <w:rsid w:val="00047DDA"/>
    <w:rsid w:val="00051F7F"/>
    <w:rsid w:val="00054A86"/>
    <w:rsid w:val="00056923"/>
    <w:rsid w:val="000569FE"/>
    <w:rsid w:val="00056F39"/>
    <w:rsid w:val="00060978"/>
    <w:rsid w:val="00061279"/>
    <w:rsid w:val="0006349B"/>
    <w:rsid w:val="0006453E"/>
    <w:rsid w:val="00066CAB"/>
    <w:rsid w:val="00066FB1"/>
    <w:rsid w:val="00067396"/>
    <w:rsid w:val="00071C95"/>
    <w:rsid w:val="00077EE1"/>
    <w:rsid w:val="00080DE9"/>
    <w:rsid w:val="00091ED6"/>
    <w:rsid w:val="000922CC"/>
    <w:rsid w:val="00092AAD"/>
    <w:rsid w:val="000A0E84"/>
    <w:rsid w:val="000A1B74"/>
    <w:rsid w:val="000A1C57"/>
    <w:rsid w:val="000A4660"/>
    <w:rsid w:val="000A58D5"/>
    <w:rsid w:val="000A63D5"/>
    <w:rsid w:val="000B05C8"/>
    <w:rsid w:val="000B11DD"/>
    <w:rsid w:val="000B48CD"/>
    <w:rsid w:val="000C0127"/>
    <w:rsid w:val="000C39DA"/>
    <w:rsid w:val="000C3DB4"/>
    <w:rsid w:val="000C50C1"/>
    <w:rsid w:val="000C522E"/>
    <w:rsid w:val="000C6425"/>
    <w:rsid w:val="000C6D4F"/>
    <w:rsid w:val="000C706D"/>
    <w:rsid w:val="000D0CF1"/>
    <w:rsid w:val="000D2734"/>
    <w:rsid w:val="000D296E"/>
    <w:rsid w:val="000D457A"/>
    <w:rsid w:val="000D5C55"/>
    <w:rsid w:val="000D5EF3"/>
    <w:rsid w:val="000D7366"/>
    <w:rsid w:val="000E4391"/>
    <w:rsid w:val="000F092D"/>
    <w:rsid w:val="000F09E0"/>
    <w:rsid w:val="000F0D5E"/>
    <w:rsid w:val="000F1018"/>
    <w:rsid w:val="000F18D5"/>
    <w:rsid w:val="000F4C8B"/>
    <w:rsid w:val="000F60EF"/>
    <w:rsid w:val="000F750C"/>
    <w:rsid w:val="00100565"/>
    <w:rsid w:val="00100B78"/>
    <w:rsid w:val="0010103C"/>
    <w:rsid w:val="00101F35"/>
    <w:rsid w:val="00106877"/>
    <w:rsid w:val="001069AD"/>
    <w:rsid w:val="00107C02"/>
    <w:rsid w:val="00110D55"/>
    <w:rsid w:val="001116B4"/>
    <w:rsid w:val="00111886"/>
    <w:rsid w:val="00113479"/>
    <w:rsid w:val="00113F5B"/>
    <w:rsid w:val="00116872"/>
    <w:rsid w:val="001179F4"/>
    <w:rsid w:val="001209F2"/>
    <w:rsid w:val="001215D1"/>
    <w:rsid w:val="00121836"/>
    <w:rsid w:val="00123580"/>
    <w:rsid w:val="00123C06"/>
    <w:rsid w:val="00123D4B"/>
    <w:rsid w:val="00125FF3"/>
    <w:rsid w:val="00127253"/>
    <w:rsid w:val="00127F59"/>
    <w:rsid w:val="00130509"/>
    <w:rsid w:val="00132970"/>
    <w:rsid w:val="00135E35"/>
    <w:rsid w:val="00137465"/>
    <w:rsid w:val="00140060"/>
    <w:rsid w:val="00140782"/>
    <w:rsid w:val="0014255E"/>
    <w:rsid w:val="00144541"/>
    <w:rsid w:val="00145B1B"/>
    <w:rsid w:val="0014643F"/>
    <w:rsid w:val="00147B2E"/>
    <w:rsid w:val="0015015F"/>
    <w:rsid w:val="00150AEB"/>
    <w:rsid w:val="00150CDF"/>
    <w:rsid w:val="00151C5A"/>
    <w:rsid w:val="00153122"/>
    <w:rsid w:val="001548D4"/>
    <w:rsid w:val="001549BC"/>
    <w:rsid w:val="00154A15"/>
    <w:rsid w:val="00156168"/>
    <w:rsid w:val="0015788C"/>
    <w:rsid w:val="0016097F"/>
    <w:rsid w:val="001620B5"/>
    <w:rsid w:val="00163130"/>
    <w:rsid w:val="00163818"/>
    <w:rsid w:val="0016664C"/>
    <w:rsid w:val="00170E0B"/>
    <w:rsid w:val="00172A27"/>
    <w:rsid w:val="001752B4"/>
    <w:rsid w:val="00175812"/>
    <w:rsid w:val="00175E8E"/>
    <w:rsid w:val="001769E9"/>
    <w:rsid w:val="001775F0"/>
    <w:rsid w:val="00180DC2"/>
    <w:rsid w:val="00180E64"/>
    <w:rsid w:val="0018346F"/>
    <w:rsid w:val="00184A33"/>
    <w:rsid w:val="00187712"/>
    <w:rsid w:val="00190ED6"/>
    <w:rsid w:val="00191DCF"/>
    <w:rsid w:val="0019212A"/>
    <w:rsid w:val="001921A4"/>
    <w:rsid w:val="001926D1"/>
    <w:rsid w:val="001945D5"/>
    <w:rsid w:val="00195477"/>
    <w:rsid w:val="0019630D"/>
    <w:rsid w:val="00196D39"/>
    <w:rsid w:val="001971B0"/>
    <w:rsid w:val="001A2B6C"/>
    <w:rsid w:val="001A327D"/>
    <w:rsid w:val="001A5BAC"/>
    <w:rsid w:val="001B1B88"/>
    <w:rsid w:val="001B34E1"/>
    <w:rsid w:val="001B4B24"/>
    <w:rsid w:val="001B6060"/>
    <w:rsid w:val="001B7921"/>
    <w:rsid w:val="001B7C2F"/>
    <w:rsid w:val="001C02D4"/>
    <w:rsid w:val="001C79D9"/>
    <w:rsid w:val="001C7A81"/>
    <w:rsid w:val="001D2E73"/>
    <w:rsid w:val="001D3C6D"/>
    <w:rsid w:val="001D4322"/>
    <w:rsid w:val="001D6E37"/>
    <w:rsid w:val="001E1CF7"/>
    <w:rsid w:val="001E2127"/>
    <w:rsid w:val="001E3B1C"/>
    <w:rsid w:val="001F062B"/>
    <w:rsid w:val="001F1D04"/>
    <w:rsid w:val="001F3DFC"/>
    <w:rsid w:val="001F6B23"/>
    <w:rsid w:val="00202C10"/>
    <w:rsid w:val="002033F3"/>
    <w:rsid w:val="002035D9"/>
    <w:rsid w:val="00203AA4"/>
    <w:rsid w:val="002043AA"/>
    <w:rsid w:val="002049E6"/>
    <w:rsid w:val="0020510C"/>
    <w:rsid w:val="002054B8"/>
    <w:rsid w:val="00206A42"/>
    <w:rsid w:val="00206B96"/>
    <w:rsid w:val="0021139C"/>
    <w:rsid w:val="00211CA0"/>
    <w:rsid w:val="00211FC5"/>
    <w:rsid w:val="002159D1"/>
    <w:rsid w:val="002209BA"/>
    <w:rsid w:val="00221255"/>
    <w:rsid w:val="0022221A"/>
    <w:rsid w:val="00222B9C"/>
    <w:rsid w:val="00226A58"/>
    <w:rsid w:val="00226C9C"/>
    <w:rsid w:val="00230224"/>
    <w:rsid w:val="002347AC"/>
    <w:rsid w:val="00235B21"/>
    <w:rsid w:val="002362C5"/>
    <w:rsid w:val="002362D2"/>
    <w:rsid w:val="002362EA"/>
    <w:rsid w:val="00236C43"/>
    <w:rsid w:val="00236C91"/>
    <w:rsid w:val="002413B5"/>
    <w:rsid w:val="00243C9E"/>
    <w:rsid w:val="00247E01"/>
    <w:rsid w:val="002531FC"/>
    <w:rsid w:val="002537EC"/>
    <w:rsid w:val="002554E8"/>
    <w:rsid w:val="002563F1"/>
    <w:rsid w:val="00256FC2"/>
    <w:rsid w:val="002610AA"/>
    <w:rsid w:val="00261EAF"/>
    <w:rsid w:val="00267177"/>
    <w:rsid w:val="002676F1"/>
    <w:rsid w:val="002712D3"/>
    <w:rsid w:val="0027164C"/>
    <w:rsid w:val="00271B2A"/>
    <w:rsid w:val="00272BAB"/>
    <w:rsid w:val="0027634B"/>
    <w:rsid w:val="00276543"/>
    <w:rsid w:val="00277F45"/>
    <w:rsid w:val="00281CA9"/>
    <w:rsid w:val="002840FA"/>
    <w:rsid w:val="00290B23"/>
    <w:rsid w:val="0029107D"/>
    <w:rsid w:val="002925EB"/>
    <w:rsid w:val="00292682"/>
    <w:rsid w:val="00293B5E"/>
    <w:rsid w:val="00293BE0"/>
    <w:rsid w:val="00293D19"/>
    <w:rsid w:val="00294DA8"/>
    <w:rsid w:val="00296F51"/>
    <w:rsid w:val="00297C3C"/>
    <w:rsid w:val="002A353D"/>
    <w:rsid w:val="002A3F1D"/>
    <w:rsid w:val="002A53CC"/>
    <w:rsid w:val="002A6B9C"/>
    <w:rsid w:val="002B0A90"/>
    <w:rsid w:val="002B274F"/>
    <w:rsid w:val="002B2AB9"/>
    <w:rsid w:val="002B3DBA"/>
    <w:rsid w:val="002B6CC0"/>
    <w:rsid w:val="002B71B4"/>
    <w:rsid w:val="002C001E"/>
    <w:rsid w:val="002C0412"/>
    <w:rsid w:val="002C22A9"/>
    <w:rsid w:val="002C460B"/>
    <w:rsid w:val="002C4745"/>
    <w:rsid w:val="002C7ABA"/>
    <w:rsid w:val="002D2492"/>
    <w:rsid w:val="002D4004"/>
    <w:rsid w:val="002D4A30"/>
    <w:rsid w:val="002D537E"/>
    <w:rsid w:val="002D6E56"/>
    <w:rsid w:val="002E0229"/>
    <w:rsid w:val="002E0CBB"/>
    <w:rsid w:val="002E1758"/>
    <w:rsid w:val="002E3AC4"/>
    <w:rsid w:val="002E58BE"/>
    <w:rsid w:val="002E6B27"/>
    <w:rsid w:val="002E6F1E"/>
    <w:rsid w:val="002F1322"/>
    <w:rsid w:val="002F1BE7"/>
    <w:rsid w:val="002F2185"/>
    <w:rsid w:val="002F69A8"/>
    <w:rsid w:val="00300142"/>
    <w:rsid w:val="00303C7F"/>
    <w:rsid w:val="00303D54"/>
    <w:rsid w:val="00305AC0"/>
    <w:rsid w:val="00306EF8"/>
    <w:rsid w:val="003107B5"/>
    <w:rsid w:val="0031138F"/>
    <w:rsid w:val="0031602F"/>
    <w:rsid w:val="003163E4"/>
    <w:rsid w:val="00316B96"/>
    <w:rsid w:val="00316D4E"/>
    <w:rsid w:val="00317219"/>
    <w:rsid w:val="00321469"/>
    <w:rsid w:val="00321CC5"/>
    <w:rsid w:val="003221A7"/>
    <w:rsid w:val="0032289C"/>
    <w:rsid w:val="00323187"/>
    <w:rsid w:val="003236FA"/>
    <w:rsid w:val="003246E3"/>
    <w:rsid w:val="00325297"/>
    <w:rsid w:val="00325DCF"/>
    <w:rsid w:val="003276C1"/>
    <w:rsid w:val="00327929"/>
    <w:rsid w:val="003301C9"/>
    <w:rsid w:val="003307A2"/>
    <w:rsid w:val="003316C2"/>
    <w:rsid w:val="00331865"/>
    <w:rsid w:val="003333E7"/>
    <w:rsid w:val="003354B2"/>
    <w:rsid w:val="0033573E"/>
    <w:rsid w:val="00344EB1"/>
    <w:rsid w:val="00350030"/>
    <w:rsid w:val="0035054C"/>
    <w:rsid w:val="00350C79"/>
    <w:rsid w:val="00351EAE"/>
    <w:rsid w:val="00357291"/>
    <w:rsid w:val="0036283F"/>
    <w:rsid w:val="0036407E"/>
    <w:rsid w:val="00365A53"/>
    <w:rsid w:val="003708A7"/>
    <w:rsid w:val="0037125F"/>
    <w:rsid w:val="00372589"/>
    <w:rsid w:val="003751F5"/>
    <w:rsid w:val="0037543D"/>
    <w:rsid w:val="00375637"/>
    <w:rsid w:val="00377816"/>
    <w:rsid w:val="003806A5"/>
    <w:rsid w:val="0038258F"/>
    <w:rsid w:val="00382BEB"/>
    <w:rsid w:val="00383BFF"/>
    <w:rsid w:val="00390BEA"/>
    <w:rsid w:val="0039356F"/>
    <w:rsid w:val="00393E0C"/>
    <w:rsid w:val="00394028"/>
    <w:rsid w:val="003950E4"/>
    <w:rsid w:val="00396586"/>
    <w:rsid w:val="003977B8"/>
    <w:rsid w:val="003A5C4D"/>
    <w:rsid w:val="003A7849"/>
    <w:rsid w:val="003B1725"/>
    <w:rsid w:val="003B369E"/>
    <w:rsid w:val="003C0FC5"/>
    <w:rsid w:val="003C51E2"/>
    <w:rsid w:val="003C779D"/>
    <w:rsid w:val="003C79B0"/>
    <w:rsid w:val="003D4075"/>
    <w:rsid w:val="003D40DC"/>
    <w:rsid w:val="003D591D"/>
    <w:rsid w:val="003D6E07"/>
    <w:rsid w:val="003E2E20"/>
    <w:rsid w:val="003E3055"/>
    <w:rsid w:val="003E4FBB"/>
    <w:rsid w:val="003E52DF"/>
    <w:rsid w:val="003F0386"/>
    <w:rsid w:val="003F2EE1"/>
    <w:rsid w:val="003F3D66"/>
    <w:rsid w:val="003F4423"/>
    <w:rsid w:val="003F4FA2"/>
    <w:rsid w:val="003F5777"/>
    <w:rsid w:val="003F6088"/>
    <w:rsid w:val="003F6112"/>
    <w:rsid w:val="003F68FC"/>
    <w:rsid w:val="00400C46"/>
    <w:rsid w:val="004013D8"/>
    <w:rsid w:val="00402C25"/>
    <w:rsid w:val="00403305"/>
    <w:rsid w:val="0041076E"/>
    <w:rsid w:val="00411A46"/>
    <w:rsid w:val="00412806"/>
    <w:rsid w:val="00414E88"/>
    <w:rsid w:val="0041690D"/>
    <w:rsid w:val="00416946"/>
    <w:rsid w:val="004216FC"/>
    <w:rsid w:val="00422EE6"/>
    <w:rsid w:val="0042361F"/>
    <w:rsid w:val="00423DA7"/>
    <w:rsid w:val="004315D0"/>
    <w:rsid w:val="004342FB"/>
    <w:rsid w:val="004400AC"/>
    <w:rsid w:val="0044117C"/>
    <w:rsid w:val="00443847"/>
    <w:rsid w:val="00446A8C"/>
    <w:rsid w:val="004474B8"/>
    <w:rsid w:val="00453C7E"/>
    <w:rsid w:val="00454C2A"/>
    <w:rsid w:val="00455A4E"/>
    <w:rsid w:val="00455CCD"/>
    <w:rsid w:val="00456F50"/>
    <w:rsid w:val="00462239"/>
    <w:rsid w:val="00463456"/>
    <w:rsid w:val="004635C6"/>
    <w:rsid w:val="00463B0D"/>
    <w:rsid w:val="004654A2"/>
    <w:rsid w:val="00466B5F"/>
    <w:rsid w:val="004711B6"/>
    <w:rsid w:val="00475508"/>
    <w:rsid w:val="00477587"/>
    <w:rsid w:val="0048072C"/>
    <w:rsid w:val="00480777"/>
    <w:rsid w:val="00482B6A"/>
    <w:rsid w:val="0049023D"/>
    <w:rsid w:val="004904E0"/>
    <w:rsid w:val="00491A65"/>
    <w:rsid w:val="00492C3B"/>
    <w:rsid w:val="004934E2"/>
    <w:rsid w:val="00495925"/>
    <w:rsid w:val="00495F07"/>
    <w:rsid w:val="004960EB"/>
    <w:rsid w:val="004A0FB2"/>
    <w:rsid w:val="004A14F1"/>
    <w:rsid w:val="004A4EAD"/>
    <w:rsid w:val="004A6B71"/>
    <w:rsid w:val="004B031C"/>
    <w:rsid w:val="004B1C8C"/>
    <w:rsid w:val="004B4670"/>
    <w:rsid w:val="004B75E3"/>
    <w:rsid w:val="004B76BB"/>
    <w:rsid w:val="004C0177"/>
    <w:rsid w:val="004C2C17"/>
    <w:rsid w:val="004C3B5B"/>
    <w:rsid w:val="004C4855"/>
    <w:rsid w:val="004C585B"/>
    <w:rsid w:val="004C6887"/>
    <w:rsid w:val="004C6C6B"/>
    <w:rsid w:val="004D14E1"/>
    <w:rsid w:val="004D17BE"/>
    <w:rsid w:val="004D22AF"/>
    <w:rsid w:val="004D6112"/>
    <w:rsid w:val="004D65E2"/>
    <w:rsid w:val="004D71E4"/>
    <w:rsid w:val="004D7C67"/>
    <w:rsid w:val="004E3957"/>
    <w:rsid w:val="004E395D"/>
    <w:rsid w:val="004E4372"/>
    <w:rsid w:val="004E5527"/>
    <w:rsid w:val="004F0F4A"/>
    <w:rsid w:val="004F39A8"/>
    <w:rsid w:val="004F4608"/>
    <w:rsid w:val="004F5329"/>
    <w:rsid w:val="004F7948"/>
    <w:rsid w:val="004F7FD0"/>
    <w:rsid w:val="005008E5"/>
    <w:rsid w:val="00507BA4"/>
    <w:rsid w:val="00511F3D"/>
    <w:rsid w:val="0051294F"/>
    <w:rsid w:val="00512DA6"/>
    <w:rsid w:val="00517636"/>
    <w:rsid w:val="00521479"/>
    <w:rsid w:val="00523E7B"/>
    <w:rsid w:val="0052547D"/>
    <w:rsid w:val="0053338B"/>
    <w:rsid w:val="0053536F"/>
    <w:rsid w:val="005367A8"/>
    <w:rsid w:val="005427D0"/>
    <w:rsid w:val="00542D67"/>
    <w:rsid w:val="00544C5E"/>
    <w:rsid w:val="00547A56"/>
    <w:rsid w:val="0055021F"/>
    <w:rsid w:val="00550BB5"/>
    <w:rsid w:val="00552B7D"/>
    <w:rsid w:val="005542D5"/>
    <w:rsid w:val="005546EB"/>
    <w:rsid w:val="00556D9E"/>
    <w:rsid w:val="0055755C"/>
    <w:rsid w:val="00560DCC"/>
    <w:rsid w:val="0056199A"/>
    <w:rsid w:val="005625E6"/>
    <w:rsid w:val="00565644"/>
    <w:rsid w:val="00565DFD"/>
    <w:rsid w:val="00570E8A"/>
    <w:rsid w:val="00571ABD"/>
    <w:rsid w:val="00574ED3"/>
    <w:rsid w:val="00574F56"/>
    <w:rsid w:val="00575049"/>
    <w:rsid w:val="00580EFE"/>
    <w:rsid w:val="00583A08"/>
    <w:rsid w:val="00584142"/>
    <w:rsid w:val="00591239"/>
    <w:rsid w:val="00591D16"/>
    <w:rsid w:val="00595B86"/>
    <w:rsid w:val="00596E02"/>
    <w:rsid w:val="005975D1"/>
    <w:rsid w:val="005A50A6"/>
    <w:rsid w:val="005A5A7D"/>
    <w:rsid w:val="005A6713"/>
    <w:rsid w:val="005A74FA"/>
    <w:rsid w:val="005B16FA"/>
    <w:rsid w:val="005B177A"/>
    <w:rsid w:val="005B252B"/>
    <w:rsid w:val="005B2820"/>
    <w:rsid w:val="005B2991"/>
    <w:rsid w:val="005B31D9"/>
    <w:rsid w:val="005B3F4D"/>
    <w:rsid w:val="005B475F"/>
    <w:rsid w:val="005B50BD"/>
    <w:rsid w:val="005B523A"/>
    <w:rsid w:val="005B6742"/>
    <w:rsid w:val="005B737D"/>
    <w:rsid w:val="005C10B6"/>
    <w:rsid w:val="005C6F2B"/>
    <w:rsid w:val="005C7899"/>
    <w:rsid w:val="005C78E7"/>
    <w:rsid w:val="005C7CD5"/>
    <w:rsid w:val="005D05AE"/>
    <w:rsid w:val="005D1BEB"/>
    <w:rsid w:val="005D236B"/>
    <w:rsid w:val="005E0CB6"/>
    <w:rsid w:val="005E115A"/>
    <w:rsid w:val="005E2E1C"/>
    <w:rsid w:val="005E3876"/>
    <w:rsid w:val="005E3B8A"/>
    <w:rsid w:val="005E411C"/>
    <w:rsid w:val="005F1960"/>
    <w:rsid w:val="005F43E8"/>
    <w:rsid w:val="005F4AEE"/>
    <w:rsid w:val="005F57C4"/>
    <w:rsid w:val="005F64EC"/>
    <w:rsid w:val="0060044D"/>
    <w:rsid w:val="00606D28"/>
    <w:rsid w:val="006102B9"/>
    <w:rsid w:val="00611658"/>
    <w:rsid w:val="006128EE"/>
    <w:rsid w:val="006135E2"/>
    <w:rsid w:val="00614E78"/>
    <w:rsid w:val="006154CB"/>
    <w:rsid w:val="00615F33"/>
    <w:rsid w:val="0062328B"/>
    <w:rsid w:val="00624A86"/>
    <w:rsid w:val="00624F8F"/>
    <w:rsid w:val="00625CFA"/>
    <w:rsid w:val="00627233"/>
    <w:rsid w:val="006308BA"/>
    <w:rsid w:val="00630DBC"/>
    <w:rsid w:val="00634942"/>
    <w:rsid w:val="00640422"/>
    <w:rsid w:val="006408F7"/>
    <w:rsid w:val="00644C20"/>
    <w:rsid w:val="00646063"/>
    <w:rsid w:val="0065605A"/>
    <w:rsid w:val="006604BE"/>
    <w:rsid w:val="006622FA"/>
    <w:rsid w:val="00666C5E"/>
    <w:rsid w:val="00670A3A"/>
    <w:rsid w:val="006716B9"/>
    <w:rsid w:val="00672BCE"/>
    <w:rsid w:val="00672FAB"/>
    <w:rsid w:val="00673733"/>
    <w:rsid w:val="00674776"/>
    <w:rsid w:val="006764CC"/>
    <w:rsid w:val="006806F4"/>
    <w:rsid w:val="00683102"/>
    <w:rsid w:val="00684D13"/>
    <w:rsid w:val="00686EEB"/>
    <w:rsid w:val="006907C1"/>
    <w:rsid w:val="0069170A"/>
    <w:rsid w:val="006919E9"/>
    <w:rsid w:val="006931CE"/>
    <w:rsid w:val="0069370C"/>
    <w:rsid w:val="006942A2"/>
    <w:rsid w:val="006A185F"/>
    <w:rsid w:val="006A6168"/>
    <w:rsid w:val="006B020F"/>
    <w:rsid w:val="006B0470"/>
    <w:rsid w:val="006B2733"/>
    <w:rsid w:val="006C0C75"/>
    <w:rsid w:val="006C0E1F"/>
    <w:rsid w:val="006C3973"/>
    <w:rsid w:val="006C4CB7"/>
    <w:rsid w:val="006C74FE"/>
    <w:rsid w:val="006C7CB7"/>
    <w:rsid w:val="006D0B3B"/>
    <w:rsid w:val="006D194F"/>
    <w:rsid w:val="006D1FDC"/>
    <w:rsid w:val="006D2772"/>
    <w:rsid w:val="006D2846"/>
    <w:rsid w:val="006D2AFC"/>
    <w:rsid w:val="006D3B6E"/>
    <w:rsid w:val="006D696F"/>
    <w:rsid w:val="006D7E70"/>
    <w:rsid w:val="006E283A"/>
    <w:rsid w:val="006E3AD3"/>
    <w:rsid w:val="006E78E0"/>
    <w:rsid w:val="006F07B5"/>
    <w:rsid w:val="006F4A4A"/>
    <w:rsid w:val="006F5236"/>
    <w:rsid w:val="006F7F2E"/>
    <w:rsid w:val="00701C43"/>
    <w:rsid w:val="007038FB"/>
    <w:rsid w:val="00713FA5"/>
    <w:rsid w:val="007157FA"/>
    <w:rsid w:val="00715DC1"/>
    <w:rsid w:val="007161D5"/>
    <w:rsid w:val="007170EE"/>
    <w:rsid w:val="0072118F"/>
    <w:rsid w:val="00721FAB"/>
    <w:rsid w:val="007248A9"/>
    <w:rsid w:val="00726B50"/>
    <w:rsid w:val="00727E87"/>
    <w:rsid w:val="00733736"/>
    <w:rsid w:val="007358B7"/>
    <w:rsid w:val="00736631"/>
    <w:rsid w:val="00737E5E"/>
    <w:rsid w:val="007420E7"/>
    <w:rsid w:val="00742830"/>
    <w:rsid w:val="00742AA2"/>
    <w:rsid w:val="007444A6"/>
    <w:rsid w:val="007445C4"/>
    <w:rsid w:val="00745580"/>
    <w:rsid w:val="00746FA8"/>
    <w:rsid w:val="0075032C"/>
    <w:rsid w:val="007561C1"/>
    <w:rsid w:val="00757013"/>
    <w:rsid w:val="00760A92"/>
    <w:rsid w:val="00772CD4"/>
    <w:rsid w:val="007737EA"/>
    <w:rsid w:val="0077713E"/>
    <w:rsid w:val="007808DD"/>
    <w:rsid w:val="0078633F"/>
    <w:rsid w:val="007874B0"/>
    <w:rsid w:val="007901D1"/>
    <w:rsid w:val="00794C13"/>
    <w:rsid w:val="007A1070"/>
    <w:rsid w:val="007A1C89"/>
    <w:rsid w:val="007A408B"/>
    <w:rsid w:val="007A4BA8"/>
    <w:rsid w:val="007A7291"/>
    <w:rsid w:val="007B0D34"/>
    <w:rsid w:val="007B214E"/>
    <w:rsid w:val="007B2393"/>
    <w:rsid w:val="007B32B2"/>
    <w:rsid w:val="007B75E1"/>
    <w:rsid w:val="007C2C00"/>
    <w:rsid w:val="007C31E2"/>
    <w:rsid w:val="007C38C4"/>
    <w:rsid w:val="007D243E"/>
    <w:rsid w:val="007D2612"/>
    <w:rsid w:val="007D390B"/>
    <w:rsid w:val="007D3D10"/>
    <w:rsid w:val="007D4876"/>
    <w:rsid w:val="007D568C"/>
    <w:rsid w:val="007D7D58"/>
    <w:rsid w:val="007E2565"/>
    <w:rsid w:val="007E5D02"/>
    <w:rsid w:val="007E6F75"/>
    <w:rsid w:val="007F135A"/>
    <w:rsid w:val="007F66A8"/>
    <w:rsid w:val="0080027B"/>
    <w:rsid w:val="00802146"/>
    <w:rsid w:val="00803ACC"/>
    <w:rsid w:val="00806712"/>
    <w:rsid w:val="00807899"/>
    <w:rsid w:val="00807C39"/>
    <w:rsid w:val="0081259E"/>
    <w:rsid w:val="008125E0"/>
    <w:rsid w:val="00815B62"/>
    <w:rsid w:val="00817235"/>
    <w:rsid w:val="00823076"/>
    <w:rsid w:val="0082487A"/>
    <w:rsid w:val="00827C07"/>
    <w:rsid w:val="00831208"/>
    <w:rsid w:val="0083485A"/>
    <w:rsid w:val="0083756E"/>
    <w:rsid w:val="00841B11"/>
    <w:rsid w:val="00845091"/>
    <w:rsid w:val="008467E6"/>
    <w:rsid w:val="00846FB2"/>
    <w:rsid w:val="0084795A"/>
    <w:rsid w:val="008513B6"/>
    <w:rsid w:val="00851C96"/>
    <w:rsid w:val="0085300E"/>
    <w:rsid w:val="00853806"/>
    <w:rsid w:val="00857B19"/>
    <w:rsid w:val="00857B2A"/>
    <w:rsid w:val="0086221F"/>
    <w:rsid w:val="0086720D"/>
    <w:rsid w:val="00876400"/>
    <w:rsid w:val="008765C8"/>
    <w:rsid w:val="00876624"/>
    <w:rsid w:val="008778B3"/>
    <w:rsid w:val="0088258B"/>
    <w:rsid w:val="00882CF8"/>
    <w:rsid w:val="00891BB9"/>
    <w:rsid w:val="00892E8C"/>
    <w:rsid w:val="0089328B"/>
    <w:rsid w:val="00893617"/>
    <w:rsid w:val="00893E21"/>
    <w:rsid w:val="00894759"/>
    <w:rsid w:val="00894B94"/>
    <w:rsid w:val="00895DE8"/>
    <w:rsid w:val="00896C1D"/>
    <w:rsid w:val="0089777F"/>
    <w:rsid w:val="008978D1"/>
    <w:rsid w:val="00897E84"/>
    <w:rsid w:val="008A2550"/>
    <w:rsid w:val="008A328F"/>
    <w:rsid w:val="008A4D4D"/>
    <w:rsid w:val="008A6F10"/>
    <w:rsid w:val="008A7380"/>
    <w:rsid w:val="008B5E70"/>
    <w:rsid w:val="008B642C"/>
    <w:rsid w:val="008C0158"/>
    <w:rsid w:val="008C0D98"/>
    <w:rsid w:val="008C16BA"/>
    <w:rsid w:val="008C231C"/>
    <w:rsid w:val="008C6714"/>
    <w:rsid w:val="008C6C5D"/>
    <w:rsid w:val="008C70B5"/>
    <w:rsid w:val="008C719A"/>
    <w:rsid w:val="008C792C"/>
    <w:rsid w:val="008D1D38"/>
    <w:rsid w:val="008D1EBA"/>
    <w:rsid w:val="008D270D"/>
    <w:rsid w:val="008D3864"/>
    <w:rsid w:val="008D4F98"/>
    <w:rsid w:val="008E0866"/>
    <w:rsid w:val="008E1160"/>
    <w:rsid w:val="008E3C80"/>
    <w:rsid w:val="008E3F44"/>
    <w:rsid w:val="008E4002"/>
    <w:rsid w:val="008E5A18"/>
    <w:rsid w:val="008F24EA"/>
    <w:rsid w:val="008F269A"/>
    <w:rsid w:val="008F4D18"/>
    <w:rsid w:val="008F5479"/>
    <w:rsid w:val="008F5C25"/>
    <w:rsid w:val="008F65D2"/>
    <w:rsid w:val="00900F16"/>
    <w:rsid w:val="00902BC1"/>
    <w:rsid w:val="00904C99"/>
    <w:rsid w:val="00904E9D"/>
    <w:rsid w:val="00904F00"/>
    <w:rsid w:val="009071C0"/>
    <w:rsid w:val="00910638"/>
    <w:rsid w:val="009116ED"/>
    <w:rsid w:val="00911A0E"/>
    <w:rsid w:val="00912C1C"/>
    <w:rsid w:val="00913E47"/>
    <w:rsid w:val="0091414F"/>
    <w:rsid w:val="009155BA"/>
    <w:rsid w:val="00923789"/>
    <w:rsid w:val="00924C45"/>
    <w:rsid w:val="00924D2A"/>
    <w:rsid w:val="0092601F"/>
    <w:rsid w:val="00930CC2"/>
    <w:rsid w:val="00931951"/>
    <w:rsid w:val="009324FA"/>
    <w:rsid w:val="00933E60"/>
    <w:rsid w:val="00935C42"/>
    <w:rsid w:val="00937529"/>
    <w:rsid w:val="0093782E"/>
    <w:rsid w:val="009406DC"/>
    <w:rsid w:val="009408B3"/>
    <w:rsid w:val="009422AE"/>
    <w:rsid w:val="00944752"/>
    <w:rsid w:val="009450EC"/>
    <w:rsid w:val="009463FF"/>
    <w:rsid w:val="00953703"/>
    <w:rsid w:val="00955490"/>
    <w:rsid w:val="0095615E"/>
    <w:rsid w:val="009633F6"/>
    <w:rsid w:val="00963D09"/>
    <w:rsid w:val="0096526C"/>
    <w:rsid w:val="00965629"/>
    <w:rsid w:val="00965E69"/>
    <w:rsid w:val="0097032F"/>
    <w:rsid w:val="009706CF"/>
    <w:rsid w:val="00970D49"/>
    <w:rsid w:val="009720A0"/>
    <w:rsid w:val="009726EC"/>
    <w:rsid w:val="009763DF"/>
    <w:rsid w:val="0097775A"/>
    <w:rsid w:val="009804EA"/>
    <w:rsid w:val="0098182E"/>
    <w:rsid w:val="00983EFD"/>
    <w:rsid w:val="00985278"/>
    <w:rsid w:val="00987ECF"/>
    <w:rsid w:val="0099009F"/>
    <w:rsid w:val="00992884"/>
    <w:rsid w:val="009946D9"/>
    <w:rsid w:val="00997E05"/>
    <w:rsid w:val="009A2018"/>
    <w:rsid w:val="009A3E1F"/>
    <w:rsid w:val="009A4DA6"/>
    <w:rsid w:val="009A5BC4"/>
    <w:rsid w:val="009A63CD"/>
    <w:rsid w:val="009A6A7C"/>
    <w:rsid w:val="009A6CDD"/>
    <w:rsid w:val="009A763E"/>
    <w:rsid w:val="009A7BDB"/>
    <w:rsid w:val="009B099F"/>
    <w:rsid w:val="009B1DB5"/>
    <w:rsid w:val="009B4235"/>
    <w:rsid w:val="009B6728"/>
    <w:rsid w:val="009C6C4A"/>
    <w:rsid w:val="009C78EC"/>
    <w:rsid w:val="009D01C9"/>
    <w:rsid w:val="009D1912"/>
    <w:rsid w:val="009D31DD"/>
    <w:rsid w:val="009D4592"/>
    <w:rsid w:val="009D5B5D"/>
    <w:rsid w:val="009D5DD1"/>
    <w:rsid w:val="009E0924"/>
    <w:rsid w:val="009E0E40"/>
    <w:rsid w:val="009E0F07"/>
    <w:rsid w:val="009E206B"/>
    <w:rsid w:val="009E274B"/>
    <w:rsid w:val="009E2AE7"/>
    <w:rsid w:val="009E56F6"/>
    <w:rsid w:val="009E6472"/>
    <w:rsid w:val="009E6ED1"/>
    <w:rsid w:val="009F3C12"/>
    <w:rsid w:val="009F44B7"/>
    <w:rsid w:val="009F5BBE"/>
    <w:rsid w:val="009F642B"/>
    <w:rsid w:val="009F7168"/>
    <w:rsid w:val="009F7A94"/>
    <w:rsid w:val="00A02912"/>
    <w:rsid w:val="00A02F2D"/>
    <w:rsid w:val="00A03445"/>
    <w:rsid w:val="00A03ECF"/>
    <w:rsid w:val="00A124BC"/>
    <w:rsid w:val="00A1361B"/>
    <w:rsid w:val="00A14C00"/>
    <w:rsid w:val="00A158C2"/>
    <w:rsid w:val="00A16498"/>
    <w:rsid w:val="00A16591"/>
    <w:rsid w:val="00A167FC"/>
    <w:rsid w:val="00A17E6C"/>
    <w:rsid w:val="00A204BF"/>
    <w:rsid w:val="00A22010"/>
    <w:rsid w:val="00A25E89"/>
    <w:rsid w:val="00A27038"/>
    <w:rsid w:val="00A30940"/>
    <w:rsid w:val="00A31BF2"/>
    <w:rsid w:val="00A33144"/>
    <w:rsid w:val="00A36763"/>
    <w:rsid w:val="00A40DDB"/>
    <w:rsid w:val="00A413BB"/>
    <w:rsid w:val="00A42A13"/>
    <w:rsid w:val="00A43C82"/>
    <w:rsid w:val="00A444FD"/>
    <w:rsid w:val="00A45B8B"/>
    <w:rsid w:val="00A52A87"/>
    <w:rsid w:val="00A5586A"/>
    <w:rsid w:val="00A55B80"/>
    <w:rsid w:val="00A628DE"/>
    <w:rsid w:val="00A62C93"/>
    <w:rsid w:val="00A63A05"/>
    <w:rsid w:val="00A64FB4"/>
    <w:rsid w:val="00A65D5D"/>
    <w:rsid w:val="00A662E0"/>
    <w:rsid w:val="00A72BB9"/>
    <w:rsid w:val="00A733DF"/>
    <w:rsid w:val="00A7498C"/>
    <w:rsid w:val="00A76433"/>
    <w:rsid w:val="00A80136"/>
    <w:rsid w:val="00A8374B"/>
    <w:rsid w:val="00A838B4"/>
    <w:rsid w:val="00A85779"/>
    <w:rsid w:val="00A86409"/>
    <w:rsid w:val="00A90C56"/>
    <w:rsid w:val="00A910F5"/>
    <w:rsid w:val="00A91622"/>
    <w:rsid w:val="00A94324"/>
    <w:rsid w:val="00A973F6"/>
    <w:rsid w:val="00A9742B"/>
    <w:rsid w:val="00A974CF"/>
    <w:rsid w:val="00A97D68"/>
    <w:rsid w:val="00AA09E8"/>
    <w:rsid w:val="00AA24E8"/>
    <w:rsid w:val="00AA4729"/>
    <w:rsid w:val="00AA486E"/>
    <w:rsid w:val="00AA55E7"/>
    <w:rsid w:val="00AA5638"/>
    <w:rsid w:val="00AB0AD3"/>
    <w:rsid w:val="00AB1AB5"/>
    <w:rsid w:val="00AB1D5A"/>
    <w:rsid w:val="00AB56E7"/>
    <w:rsid w:val="00AB6BD2"/>
    <w:rsid w:val="00AB7AFD"/>
    <w:rsid w:val="00AC015F"/>
    <w:rsid w:val="00AC62A8"/>
    <w:rsid w:val="00AC68B7"/>
    <w:rsid w:val="00AC7813"/>
    <w:rsid w:val="00AD0B43"/>
    <w:rsid w:val="00AD0FFE"/>
    <w:rsid w:val="00AD14B4"/>
    <w:rsid w:val="00AD3088"/>
    <w:rsid w:val="00AD309E"/>
    <w:rsid w:val="00AD41E1"/>
    <w:rsid w:val="00AD559D"/>
    <w:rsid w:val="00AD631D"/>
    <w:rsid w:val="00AE0CE3"/>
    <w:rsid w:val="00AE2956"/>
    <w:rsid w:val="00AE334E"/>
    <w:rsid w:val="00AE36FB"/>
    <w:rsid w:val="00AE58E8"/>
    <w:rsid w:val="00AE6D65"/>
    <w:rsid w:val="00AE737B"/>
    <w:rsid w:val="00AF4233"/>
    <w:rsid w:val="00AF50C7"/>
    <w:rsid w:val="00AF5D8B"/>
    <w:rsid w:val="00B013BE"/>
    <w:rsid w:val="00B02ABF"/>
    <w:rsid w:val="00B05D9E"/>
    <w:rsid w:val="00B12850"/>
    <w:rsid w:val="00B16140"/>
    <w:rsid w:val="00B20032"/>
    <w:rsid w:val="00B21EC4"/>
    <w:rsid w:val="00B230D8"/>
    <w:rsid w:val="00B239AF"/>
    <w:rsid w:val="00B25042"/>
    <w:rsid w:val="00B2526A"/>
    <w:rsid w:val="00B265BD"/>
    <w:rsid w:val="00B3174F"/>
    <w:rsid w:val="00B31EED"/>
    <w:rsid w:val="00B327D6"/>
    <w:rsid w:val="00B3290C"/>
    <w:rsid w:val="00B36A7E"/>
    <w:rsid w:val="00B40E7B"/>
    <w:rsid w:val="00B41D44"/>
    <w:rsid w:val="00B43DCC"/>
    <w:rsid w:val="00B4568B"/>
    <w:rsid w:val="00B45D64"/>
    <w:rsid w:val="00B524C2"/>
    <w:rsid w:val="00B54089"/>
    <w:rsid w:val="00B60919"/>
    <w:rsid w:val="00B60AB8"/>
    <w:rsid w:val="00B63527"/>
    <w:rsid w:val="00B644A0"/>
    <w:rsid w:val="00B64DC2"/>
    <w:rsid w:val="00B64DF3"/>
    <w:rsid w:val="00B70259"/>
    <w:rsid w:val="00B72987"/>
    <w:rsid w:val="00B812F7"/>
    <w:rsid w:val="00B83687"/>
    <w:rsid w:val="00B85926"/>
    <w:rsid w:val="00B90D97"/>
    <w:rsid w:val="00B941E8"/>
    <w:rsid w:val="00B95B5E"/>
    <w:rsid w:val="00B95DFF"/>
    <w:rsid w:val="00B9631D"/>
    <w:rsid w:val="00BA088B"/>
    <w:rsid w:val="00BA5D50"/>
    <w:rsid w:val="00BA5E0A"/>
    <w:rsid w:val="00BA7E6C"/>
    <w:rsid w:val="00BB0015"/>
    <w:rsid w:val="00BB1EE4"/>
    <w:rsid w:val="00BB29E6"/>
    <w:rsid w:val="00BB3A0B"/>
    <w:rsid w:val="00BB3FE6"/>
    <w:rsid w:val="00BB5EBD"/>
    <w:rsid w:val="00BB659C"/>
    <w:rsid w:val="00BC043E"/>
    <w:rsid w:val="00BC1607"/>
    <w:rsid w:val="00BC2739"/>
    <w:rsid w:val="00BC37E4"/>
    <w:rsid w:val="00BC4665"/>
    <w:rsid w:val="00BC4D69"/>
    <w:rsid w:val="00BC6228"/>
    <w:rsid w:val="00BC7C14"/>
    <w:rsid w:val="00BD00E4"/>
    <w:rsid w:val="00BD031C"/>
    <w:rsid w:val="00BD2F99"/>
    <w:rsid w:val="00BD5D54"/>
    <w:rsid w:val="00BE0181"/>
    <w:rsid w:val="00BE0A78"/>
    <w:rsid w:val="00BE0AF7"/>
    <w:rsid w:val="00BE180D"/>
    <w:rsid w:val="00BE2038"/>
    <w:rsid w:val="00BE501E"/>
    <w:rsid w:val="00BE6A64"/>
    <w:rsid w:val="00BF3AEE"/>
    <w:rsid w:val="00BF4B01"/>
    <w:rsid w:val="00C0239B"/>
    <w:rsid w:val="00C02B52"/>
    <w:rsid w:val="00C0584B"/>
    <w:rsid w:val="00C066CF"/>
    <w:rsid w:val="00C06866"/>
    <w:rsid w:val="00C10DED"/>
    <w:rsid w:val="00C1359C"/>
    <w:rsid w:val="00C1466E"/>
    <w:rsid w:val="00C15145"/>
    <w:rsid w:val="00C15A28"/>
    <w:rsid w:val="00C15B13"/>
    <w:rsid w:val="00C167B4"/>
    <w:rsid w:val="00C21562"/>
    <w:rsid w:val="00C238BB"/>
    <w:rsid w:val="00C277EA"/>
    <w:rsid w:val="00C31009"/>
    <w:rsid w:val="00C315EA"/>
    <w:rsid w:val="00C35199"/>
    <w:rsid w:val="00C354E9"/>
    <w:rsid w:val="00C4164E"/>
    <w:rsid w:val="00C4511E"/>
    <w:rsid w:val="00C4596A"/>
    <w:rsid w:val="00C45EA3"/>
    <w:rsid w:val="00C469E0"/>
    <w:rsid w:val="00C52119"/>
    <w:rsid w:val="00C52559"/>
    <w:rsid w:val="00C536FE"/>
    <w:rsid w:val="00C5694A"/>
    <w:rsid w:val="00C569B6"/>
    <w:rsid w:val="00C614E7"/>
    <w:rsid w:val="00C62725"/>
    <w:rsid w:val="00C63A98"/>
    <w:rsid w:val="00C65816"/>
    <w:rsid w:val="00C65AD6"/>
    <w:rsid w:val="00C71641"/>
    <w:rsid w:val="00C74ECA"/>
    <w:rsid w:val="00C75685"/>
    <w:rsid w:val="00C77E73"/>
    <w:rsid w:val="00C80C35"/>
    <w:rsid w:val="00C80DAE"/>
    <w:rsid w:val="00C843C2"/>
    <w:rsid w:val="00C90C2E"/>
    <w:rsid w:val="00C91A20"/>
    <w:rsid w:val="00C91FA1"/>
    <w:rsid w:val="00C92528"/>
    <w:rsid w:val="00C96042"/>
    <w:rsid w:val="00C968F8"/>
    <w:rsid w:val="00CA05CA"/>
    <w:rsid w:val="00CA0FE4"/>
    <w:rsid w:val="00CA10D1"/>
    <w:rsid w:val="00CA121D"/>
    <w:rsid w:val="00CA1C85"/>
    <w:rsid w:val="00CA21C1"/>
    <w:rsid w:val="00CB1107"/>
    <w:rsid w:val="00CB28CB"/>
    <w:rsid w:val="00CB3ECD"/>
    <w:rsid w:val="00CB4F48"/>
    <w:rsid w:val="00CB6F95"/>
    <w:rsid w:val="00CB72B9"/>
    <w:rsid w:val="00CB7670"/>
    <w:rsid w:val="00CC4A66"/>
    <w:rsid w:val="00CD4804"/>
    <w:rsid w:val="00CD7C40"/>
    <w:rsid w:val="00CE3B87"/>
    <w:rsid w:val="00CE5A67"/>
    <w:rsid w:val="00CF062E"/>
    <w:rsid w:val="00CF431B"/>
    <w:rsid w:val="00CF5048"/>
    <w:rsid w:val="00CF5D00"/>
    <w:rsid w:val="00CF7BF2"/>
    <w:rsid w:val="00D01355"/>
    <w:rsid w:val="00D01529"/>
    <w:rsid w:val="00D015C8"/>
    <w:rsid w:val="00D032C5"/>
    <w:rsid w:val="00D05D06"/>
    <w:rsid w:val="00D05DAD"/>
    <w:rsid w:val="00D068BC"/>
    <w:rsid w:val="00D0692E"/>
    <w:rsid w:val="00D0749C"/>
    <w:rsid w:val="00D07DB4"/>
    <w:rsid w:val="00D11B01"/>
    <w:rsid w:val="00D1348B"/>
    <w:rsid w:val="00D2073A"/>
    <w:rsid w:val="00D21ED9"/>
    <w:rsid w:val="00D2583C"/>
    <w:rsid w:val="00D26DA9"/>
    <w:rsid w:val="00D272F5"/>
    <w:rsid w:val="00D3205B"/>
    <w:rsid w:val="00D32D9B"/>
    <w:rsid w:val="00D33569"/>
    <w:rsid w:val="00D35FB9"/>
    <w:rsid w:val="00D36B10"/>
    <w:rsid w:val="00D36CB7"/>
    <w:rsid w:val="00D40691"/>
    <w:rsid w:val="00D427D5"/>
    <w:rsid w:val="00D42BEF"/>
    <w:rsid w:val="00D4427B"/>
    <w:rsid w:val="00D450B1"/>
    <w:rsid w:val="00D50D78"/>
    <w:rsid w:val="00D50F23"/>
    <w:rsid w:val="00D5685B"/>
    <w:rsid w:val="00D56DB0"/>
    <w:rsid w:val="00D64385"/>
    <w:rsid w:val="00D66430"/>
    <w:rsid w:val="00D6669D"/>
    <w:rsid w:val="00D7087D"/>
    <w:rsid w:val="00D7128C"/>
    <w:rsid w:val="00D72CEC"/>
    <w:rsid w:val="00D741BA"/>
    <w:rsid w:val="00D741D5"/>
    <w:rsid w:val="00D7497A"/>
    <w:rsid w:val="00D7536A"/>
    <w:rsid w:val="00D76820"/>
    <w:rsid w:val="00D80549"/>
    <w:rsid w:val="00D80691"/>
    <w:rsid w:val="00D83BDE"/>
    <w:rsid w:val="00D8582E"/>
    <w:rsid w:val="00D86C5C"/>
    <w:rsid w:val="00D86E8A"/>
    <w:rsid w:val="00D938A3"/>
    <w:rsid w:val="00D93F26"/>
    <w:rsid w:val="00D9700D"/>
    <w:rsid w:val="00DA0F94"/>
    <w:rsid w:val="00DA4128"/>
    <w:rsid w:val="00DA426A"/>
    <w:rsid w:val="00DA4A9C"/>
    <w:rsid w:val="00DB2CD9"/>
    <w:rsid w:val="00DC1797"/>
    <w:rsid w:val="00DC22BE"/>
    <w:rsid w:val="00DC3C2A"/>
    <w:rsid w:val="00DD271E"/>
    <w:rsid w:val="00DD62F0"/>
    <w:rsid w:val="00DD7409"/>
    <w:rsid w:val="00DE0A73"/>
    <w:rsid w:val="00DE1D64"/>
    <w:rsid w:val="00DE1F42"/>
    <w:rsid w:val="00DE3222"/>
    <w:rsid w:val="00DE37A1"/>
    <w:rsid w:val="00DF0B52"/>
    <w:rsid w:val="00DF23DA"/>
    <w:rsid w:val="00DF41A1"/>
    <w:rsid w:val="00DF53EB"/>
    <w:rsid w:val="00DF66E9"/>
    <w:rsid w:val="00E0157E"/>
    <w:rsid w:val="00E07773"/>
    <w:rsid w:val="00E11D2E"/>
    <w:rsid w:val="00E13F97"/>
    <w:rsid w:val="00E22451"/>
    <w:rsid w:val="00E232E6"/>
    <w:rsid w:val="00E235A7"/>
    <w:rsid w:val="00E23F7F"/>
    <w:rsid w:val="00E25EC4"/>
    <w:rsid w:val="00E3277A"/>
    <w:rsid w:val="00E33125"/>
    <w:rsid w:val="00E33A99"/>
    <w:rsid w:val="00E34EFA"/>
    <w:rsid w:val="00E3613F"/>
    <w:rsid w:val="00E404BA"/>
    <w:rsid w:val="00E40DAD"/>
    <w:rsid w:val="00E41D92"/>
    <w:rsid w:val="00E422EB"/>
    <w:rsid w:val="00E430ED"/>
    <w:rsid w:val="00E4408C"/>
    <w:rsid w:val="00E46C5E"/>
    <w:rsid w:val="00E51263"/>
    <w:rsid w:val="00E559EE"/>
    <w:rsid w:val="00E57449"/>
    <w:rsid w:val="00E5754F"/>
    <w:rsid w:val="00E6210E"/>
    <w:rsid w:val="00E62EB3"/>
    <w:rsid w:val="00E646DA"/>
    <w:rsid w:val="00E65777"/>
    <w:rsid w:val="00E65891"/>
    <w:rsid w:val="00E67D60"/>
    <w:rsid w:val="00E70689"/>
    <w:rsid w:val="00E710B4"/>
    <w:rsid w:val="00E72F9D"/>
    <w:rsid w:val="00E734CA"/>
    <w:rsid w:val="00E83689"/>
    <w:rsid w:val="00E8511C"/>
    <w:rsid w:val="00E85655"/>
    <w:rsid w:val="00E85EB4"/>
    <w:rsid w:val="00E86CD8"/>
    <w:rsid w:val="00E87F0D"/>
    <w:rsid w:val="00E91477"/>
    <w:rsid w:val="00E950EC"/>
    <w:rsid w:val="00E9592D"/>
    <w:rsid w:val="00E973C6"/>
    <w:rsid w:val="00EA012C"/>
    <w:rsid w:val="00EA0E90"/>
    <w:rsid w:val="00EA227D"/>
    <w:rsid w:val="00EA25C4"/>
    <w:rsid w:val="00EA2DF8"/>
    <w:rsid w:val="00EA460D"/>
    <w:rsid w:val="00EA64D9"/>
    <w:rsid w:val="00EB212B"/>
    <w:rsid w:val="00EB32C6"/>
    <w:rsid w:val="00EB45AE"/>
    <w:rsid w:val="00EB556B"/>
    <w:rsid w:val="00EB7D04"/>
    <w:rsid w:val="00EC0CD5"/>
    <w:rsid w:val="00EC1EDA"/>
    <w:rsid w:val="00EC45FF"/>
    <w:rsid w:val="00EC6165"/>
    <w:rsid w:val="00EC6372"/>
    <w:rsid w:val="00ED46C8"/>
    <w:rsid w:val="00ED6629"/>
    <w:rsid w:val="00EE2AF4"/>
    <w:rsid w:val="00EE3B6A"/>
    <w:rsid w:val="00EE6E97"/>
    <w:rsid w:val="00EF073F"/>
    <w:rsid w:val="00EF0E37"/>
    <w:rsid w:val="00EF1295"/>
    <w:rsid w:val="00EF24FA"/>
    <w:rsid w:val="00EF2A8C"/>
    <w:rsid w:val="00EF4FE7"/>
    <w:rsid w:val="00F068B4"/>
    <w:rsid w:val="00F07AEA"/>
    <w:rsid w:val="00F11F17"/>
    <w:rsid w:val="00F12467"/>
    <w:rsid w:val="00F130BD"/>
    <w:rsid w:val="00F1421F"/>
    <w:rsid w:val="00F20826"/>
    <w:rsid w:val="00F22A7C"/>
    <w:rsid w:val="00F23920"/>
    <w:rsid w:val="00F2460F"/>
    <w:rsid w:val="00F24EC1"/>
    <w:rsid w:val="00F279A7"/>
    <w:rsid w:val="00F30BE8"/>
    <w:rsid w:val="00F3159A"/>
    <w:rsid w:val="00F33FA5"/>
    <w:rsid w:val="00F3468C"/>
    <w:rsid w:val="00F35088"/>
    <w:rsid w:val="00F3767D"/>
    <w:rsid w:val="00F37FDC"/>
    <w:rsid w:val="00F4012B"/>
    <w:rsid w:val="00F418C1"/>
    <w:rsid w:val="00F43195"/>
    <w:rsid w:val="00F43288"/>
    <w:rsid w:val="00F43479"/>
    <w:rsid w:val="00F44DE4"/>
    <w:rsid w:val="00F45B5D"/>
    <w:rsid w:val="00F5176A"/>
    <w:rsid w:val="00F5321D"/>
    <w:rsid w:val="00F53F09"/>
    <w:rsid w:val="00F540EA"/>
    <w:rsid w:val="00F5687B"/>
    <w:rsid w:val="00F632BE"/>
    <w:rsid w:val="00F63409"/>
    <w:rsid w:val="00F637CC"/>
    <w:rsid w:val="00F656EC"/>
    <w:rsid w:val="00F701B2"/>
    <w:rsid w:val="00F70E49"/>
    <w:rsid w:val="00F714FD"/>
    <w:rsid w:val="00F73DAF"/>
    <w:rsid w:val="00F7753C"/>
    <w:rsid w:val="00F81087"/>
    <w:rsid w:val="00F81A10"/>
    <w:rsid w:val="00F81C6F"/>
    <w:rsid w:val="00F87FFB"/>
    <w:rsid w:val="00F90968"/>
    <w:rsid w:val="00F94E8D"/>
    <w:rsid w:val="00FA2EFF"/>
    <w:rsid w:val="00FA506C"/>
    <w:rsid w:val="00FB0A7F"/>
    <w:rsid w:val="00FB1176"/>
    <w:rsid w:val="00FB1B38"/>
    <w:rsid w:val="00FB21E8"/>
    <w:rsid w:val="00FB230B"/>
    <w:rsid w:val="00FB26B3"/>
    <w:rsid w:val="00FB35F6"/>
    <w:rsid w:val="00FB3F56"/>
    <w:rsid w:val="00FC13E1"/>
    <w:rsid w:val="00FC1C9A"/>
    <w:rsid w:val="00FC3DBE"/>
    <w:rsid w:val="00FC4A2A"/>
    <w:rsid w:val="00FC5BC6"/>
    <w:rsid w:val="00FC5CAC"/>
    <w:rsid w:val="00FC62C0"/>
    <w:rsid w:val="00FD1D95"/>
    <w:rsid w:val="00FD278C"/>
    <w:rsid w:val="00FD2F8F"/>
    <w:rsid w:val="00FD329D"/>
    <w:rsid w:val="00FE41E3"/>
    <w:rsid w:val="00FE4AA2"/>
    <w:rsid w:val="00FE6AF2"/>
    <w:rsid w:val="00FF442A"/>
    <w:rsid w:val="00FF4EB2"/>
    <w:rsid w:val="00FF7431"/>
    <w:rsid w:val="00FF7BE7"/>
    <w:rsid w:val="07B72436"/>
    <w:rsid w:val="07DEBC8D"/>
    <w:rsid w:val="0B5AFED5"/>
    <w:rsid w:val="0BDD3097"/>
    <w:rsid w:val="0CBF95B3"/>
    <w:rsid w:val="0D3D676B"/>
    <w:rsid w:val="0DFD4448"/>
    <w:rsid w:val="0DFFE61E"/>
    <w:rsid w:val="0E9F1989"/>
    <w:rsid w:val="0EB66B0E"/>
    <w:rsid w:val="0EED8862"/>
    <w:rsid w:val="0EFD5418"/>
    <w:rsid w:val="0FBBEB70"/>
    <w:rsid w:val="0FED1A2F"/>
    <w:rsid w:val="0FF58B93"/>
    <w:rsid w:val="0FF8D82F"/>
    <w:rsid w:val="11FE9E3B"/>
    <w:rsid w:val="13FF0DD7"/>
    <w:rsid w:val="143F289D"/>
    <w:rsid w:val="144C070E"/>
    <w:rsid w:val="155F86B6"/>
    <w:rsid w:val="15FF5E24"/>
    <w:rsid w:val="177F13EC"/>
    <w:rsid w:val="17859F72"/>
    <w:rsid w:val="179F9D86"/>
    <w:rsid w:val="17BF00B7"/>
    <w:rsid w:val="17F790F1"/>
    <w:rsid w:val="187365EB"/>
    <w:rsid w:val="19DE5179"/>
    <w:rsid w:val="19FF3A58"/>
    <w:rsid w:val="1ADF5DD1"/>
    <w:rsid w:val="1AFD456A"/>
    <w:rsid w:val="1B2FE642"/>
    <w:rsid w:val="1B5B996F"/>
    <w:rsid w:val="1B6E8B6D"/>
    <w:rsid w:val="1B7F1F76"/>
    <w:rsid w:val="1BB72768"/>
    <w:rsid w:val="1BDED5B5"/>
    <w:rsid w:val="1BE6B738"/>
    <w:rsid w:val="1BF19B70"/>
    <w:rsid w:val="1BFFDA2C"/>
    <w:rsid w:val="1C67B331"/>
    <w:rsid w:val="1C768045"/>
    <w:rsid w:val="1CEE6F90"/>
    <w:rsid w:val="1D7F4419"/>
    <w:rsid w:val="1DAE4EEC"/>
    <w:rsid w:val="1DAE9314"/>
    <w:rsid w:val="1DB6C40E"/>
    <w:rsid w:val="1DDD2F8B"/>
    <w:rsid w:val="1DDEF636"/>
    <w:rsid w:val="1E67CB7D"/>
    <w:rsid w:val="1E7F73AB"/>
    <w:rsid w:val="1E9BCAEA"/>
    <w:rsid w:val="1ECFE4F8"/>
    <w:rsid w:val="1F771308"/>
    <w:rsid w:val="1F8F6051"/>
    <w:rsid w:val="1F9D4F68"/>
    <w:rsid w:val="1FAF5FF7"/>
    <w:rsid w:val="1FB8BEAC"/>
    <w:rsid w:val="1FBDB290"/>
    <w:rsid w:val="1FD558F9"/>
    <w:rsid w:val="1FEFDC94"/>
    <w:rsid w:val="1FFD48E3"/>
    <w:rsid w:val="1FFDCF6D"/>
    <w:rsid w:val="1FFF53C3"/>
    <w:rsid w:val="1FFFC05D"/>
    <w:rsid w:val="23FF2474"/>
    <w:rsid w:val="251E928D"/>
    <w:rsid w:val="25FF2D8C"/>
    <w:rsid w:val="2657293B"/>
    <w:rsid w:val="26F96090"/>
    <w:rsid w:val="274B602C"/>
    <w:rsid w:val="2789D42E"/>
    <w:rsid w:val="27A7A100"/>
    <w:rsid w:val="27BCC746"/>
    <w:rsid w:val="27F7B289"/>
    <w:rsid w:val="27FF3B4C"/>
    <w:rsid w:val="297EA0BD"/>
    <w:rsid w:val="29F860BB"/>
    <w:rsid w:val="29FB8F98"/>
    <w:rsid w:val="2B5FB756"/>
    <w:rsid w:val="2B9B16D6"/>
    <w:rsid w:val="2C9EF5C3"/>
    <w:rsid w:val="2CBA3A5D"/>
    <w:rsid w:val="2D9854FA"/>
    <w:rsid w:val="2DBF2DA2"/>
    <w:rsid w:val="2DD0683F"/>
    <w:rsid w:val="2DF4E28A"/>
    <w:rsid w:val="2DF62B2C"/>
    <w:rsid w:val="2DFB1A39"/>
    <w:rsid w:val="2DFCE4C6"/>
    <w:rsid w:val="2E1931C0"/>
    <w:rsid w:val="2E777657"/>
    <w:rsid w:val="2E7E4ADF"/>
    <w:rsid w:val="2EFDA5A8"/>
    <w:rsid w:val="2F5F1374"/>
    <w:rsid w:val="2F6B23CA"/>
    <w:rsid w:val="2F707E7A"/>
    <w:rsid w:val="2F9FAA65"/>
    <w:rsid w:val="2FBB8B8E"/>
    <w:rsid w:val="2FBED454"/>
    <w:rsid w:val="2FBF39F5"/>
    <w:rsid w:val="2FC704BD"/>
    <w:rsid w:val="2FC79A54"/>
    <w:rsid w:val="2FDFA135"/>
    <w:rsid w:val="2FEA94B6"/>
    <w:rsid w:val="2FF6643E"/>
    <w:rsid w:val="2FF7DED3"/>
    <w:rsid w:val="2FFA42C3"/>
    <w:rsid w:val="2FFA4C92"/>
    <w:rsid w:val="2FFB8194"/>
    <w:rsid w:val="2FFDB7D2"/>
    <w:rsid w:val="2FFEDF70"/>
    <w:rsid w:val="2FFF10C9"/>
    <w:rsid w:val="314D697A"/>
    <w:rsid w:val="31FF5C8A"/>
    <w:rsid w:val="3259383F"/>
    <w:rsid w:val="327D95CA"/>
    <w:rsid w:val="33BE2AD0"/>
    <w:rsid w:val="33EA7976"/>
    <w:rsid w:val="33EB811C"/>
    <w:rsid w:val="33EF26B2"/>
    <w:rsid w:val="33F3202B"/>
    <w:rsid w:val="33FF3415"/>
    <w:rsid w:val="345BE52F"/>
    <w:rsid w:val="34B7F76C"/>
    <w:rsid w:val="351B6FEC"/>
    <w:rsid w:val="353EA1DE"/>
    <w:rsid w:val="355D385D"/>
    <w:rsid w:val="357A3AD3"/>
    <w:rsid w:val="35AAA138"/>
    <w:rsid w:val="35FD2D92"/>
    <w:rsid w:val="35FFEE8A"/>
    <w:rsid w:val="362B9675"/>
    <w:rsid w:val="366B6431"/>
    <w:rsid w:val="36F71BC3"/>
    <w:rsid w:val="36FFF528"/>
    <w:rsid w:val="373D63D6"/>
    <w:rsid w:val="373E104A"/>
    <w:rsid w:val="377CBE3C"/>
    <w:rsid w:val="37AF655A"/>
    <w:rsid w:val="37AF9A4B"/>
    <w:rsid w:val="37BA2380"/>
    <w:rsid w:val="37D780D6"/>
    <w:rsid w:val="37DF972F"/>
    <w:rsid w:val="37DFFB15"/>
    <w:rsid w:val="37E9373B"/>
    <w:rsid w:val="37EBD45E"/>
    <w:rsid w:val="37EF3590"/>
    <w:rsid w:val="37EFAFAA"/>
    <w:rsid w:val="37EFC464"/>
    <w:rsid w:val="37FEADCF"/>
    <w:rsid w:val="38FCF5AD"/>
    <w:rsid w:val="396CD999"/>
    <w:rsid w:val="39797EA7"/>
    <w:rsid w:val="39BE44A7"/>
    <w:rsid w:val="39E367FB"/>
    <w:rsid w:val="39FDAF1A"/>
    <w:rsid w:val="3AFBE723"/>
    <w:rsid w:val="3AFEE52B"/>
    <w:rsid w:val="3B5D4807"/>
    <w:rsid w:val="3B7B517E"/>
    <w:rsid w:val="3B7CD9D5"/>
    <w:rsid w:val="3BBCB293"/>
    <w:rsid w:val="3BD99F34"/>
    <w:rsid w:val="3BDE2405"/>
    <w:rsid w:val="3BDF0E42"/>
    <w:rsid w:val="3BE2D1D7"/>
    <w:rsid w:val="3BE64405"/>
    <w:rsid w:val="3BF7DFA6"/>
    <w:rsid w:val="3C905B2D"/>
    <w:rsid w:val="3CF59577"/>
    <w:rsid w:val="3D0F71EE"/>
    <w:rsid w:val="3D3F37D7"/>
    <w:rsid w:val="3D3FED75"/>
    <w:rsid w:val="3D6FEABE"/>
    <w:rsid w:val="3D9D0BB0"/>
    <w:rsid w:val="3DABB76D"/>
    <w:rsid w:val="3DAF2230"/>
    <w:rsid w:val="3DB36B37"/>
    <w:rsid w:val="3DBEC651"/>
    <w:rsid w:val="3DD5363A"/>
    <w:rsid w:val="3DEA9840"/>
    <w:rsid w:val="3DF55D18"/>
    <w:rsid w:val="3DF64AE4"/>
    <w:rsid w:val="3DFB53F5"/>
    <w:rsid w:val="3DFC4327"/>
    <w:rsid w:val="3DFDEDB7"/>
    <w:rsid w:val="3DFEE759"/>
    <w:rsid w:val="3DFEF9E2"/>
    <w:rsid w:val="3DFF012A"/>
    <w:rsid w:val="3E0F596D"/>
    <w:rsid w:val="3E1EA75F"/>
    <w:rsid w:val="3E3FF6EE"/>
    <w:rsid w:val="3E7BC843"/>
    <w:rsid w:val="3E7D2B67"/>
    <w:rsid w:val="3E7FCC55"/>
    <w:rsid w:val="3EB3C5D9"/>
    <w:rsid w:val="3EB71098"/>
    <w:rsid w:val="3EBA5E84"/>
    <w:rsid w:val="3EBFA79F"/>
    <w:rsid w:val="3ECD783E"/>
    <w:rsid w:val="3EEF0787"/>
    <w:rsid w:val="3EF56BE7"/>
    <w:rsid w:val="3EF75461"/>
    <w:rsid w:val="3EF77F95"/>
    <w:rsid w:val="3EF7C004"/>
    <w:rsid w:val="3EFE012C"/>
    <w:rsid w:val="3EFE6546"/>
    <w:rsid w:val="3EFF8E08"/>
    <w:rsid w:val="3F1C8C0B"/>
    <w:rsid w:val="3F363347"/>
    <w:rsid w:val="3F3AD86C"/>
    <w:rsid w:val="3F55654E"/>
    <w:rsid w:val="3F5D61A3"/>
    <w:rsid w:val="3F6D9516"/>
    <w:rsid w:val="3F755C4A"/>
    <w:rsid w:val="3F7C40E2"/>
    <w:rsid w:val="3F7D895E"/>
    <w:rsid w:val="3F7E491B"/>
    <w:rsid w:val="3F7EB895"/>
    <w:rsid w:val="3F7F5A3D"/>
    <w:rsid w:val="3F8B117D"/>
    <w:rsid w:val="3F9FEAB5"/>
    <w:rsid w:val="3FB352A4"/>
    <w:rsid w:val="3FB78667"/>
    <w:rsid w:val="3FB90B0B"/>
    <w:rsid w:val="3FBBB95B"/>
    <w:rsid w:val="3FC7BA2F"/>
    <w:rsid w:val="3FD78329"/>
    <w:rsid w:val="3FDB65D6"/>
    <w:rsid w:val="3FDCFA25"/>
    <w:rsid w:val="3FE21E89"/>
    <w:rsid w:val="3FE7921A"/>
    <w:rsid w:val="3FE7F69B"/>
    <w:rsid w:val="3FE7FBB0"/>
    <w:rsid w:val="3FEB096B"/>
    <w:rsid w:val="3FECA5B7"/>
    <w:rsid w:val="3FED94DD"/>
    <w:rsid w:val="3FEFD839"/>
    <w:rsid w:val="3FF72423"/>
    <w:rsid w:val="3FFA33AE"/>
    <w:rsid w:val="3FFB3DCC"/>
    <w:rsid w:val="3FFC2FF4"/>
    <w:rsid w:val="3FFF0EEF"/>
    <w:rsid w:val="3FFF2494"/>
    <w:rsid w:val="40F7BA91"/>
    <w:rsid w:val="43758D8D"/>
    <w:rsid w:val="43F742B7"/>
    <w:rsid w:val="459E1595"/>
    <w:rsid w:val="46FEF49B"/>
    <w:rsid w:val="475E949B"/>
    <w:rsid w:val="476DEE51"/>
    <w:rsid w:val="47777C8F"/>
    <w:rsid w:val="479F90A4"/>
    <w:rsid w:val="47EDA472"/>
    <w:rsid w:val="47F39D75"/>
    <w:rsid w:val="49E267AE"/>
    <w:rsid w:val="49FEA44E"/>
    <w:rsid w:val="4A7E60BA"/>
    <w:rsid w:val="4AE9D50E"/>
    <w:rsid w:val="4B1DC6C0"/>
    <w:rsid w:val="4B6DC89D"/>
    <w:rsid w:val="4BBF0FB9"/>
    <w:rsid w:val="4BBFC445"/>
    <w:rsid w:val="4BF7C62E"/>
    <w:rsid w:val="4CBFC5CC"/>
    <w:rsid w:val="4CD7AE28"/>
    <w:rsid w:val="4D3BAB12"/>
    <w:rsid w:val="4D99EBEE"/>
    <w:rsid w:val="4DBE7F8D"/>
    <w:rsid w:val="4DBF4EAD"/>
    <w:rsid w:val="4DF2F476"/>
    <w:rsid w:val="4DFAA82E"/>
    <w:rsid w:val="4DFD09FE"/>
    <w:rsid w:val="4E778EF1"/>
    <w:rsid w:val="4EE64AAB"/>
    <w:rsid w:val="4EFF5E10"/>
    <w:rsid w:val="4EFFE5C4"/>
    <w:rsid w:val="4EFFF7A6"/>
    <w:rsid w:val="4F3FED3F"/>
    <w:rsid w:val="4F4F2788"/>
    <w:rsid w:val="4F4F5B53"/>
    <w:rsid w:val="4F7246BD"/>
    <w:rsid w:val="4F7A474C"/>
    <w:rsid w:val="4F7D94F9"/>
    <w:rsid w:val="4FB6CE38"/>
    <w:rsid w:val="4FBF0C18"/>
    <w:rsid w:val="4FBF5535"/>
    <w:rsid w:val="4FEB0386"/>
    <w:rsid w:val="4FECE6C2"/>
    <w:rsid w:val="4FEF6832"/>
    <w:rsid w:val="4FEF9E02"/>
    <w:rsid w:val="4FF7CFED"/>
    <w:rsid w:val="4FFB1961"/>
    <w:rsid w:val="4FFD6097"/>
    <w:rsid w:val="4FFD7741"/>
    <w:rsid w:val="4FFED3EF"/>
    <w:rsid w:val="50A7A5AC"/>
    <w:rsid w:val="51FED7AB"/>
    <w:rsid w:val="529B8D75"/>
    <w:rsid w:val="52E47957"/>
    <w:rsid w:val="530FD9EE"/>
    <w:rsid w:val="536346F5"/>
    <w:rsid w:val="537FA312"/>
    <w:rsid w:val="537FDBA9"/>
    <w:rsid w:val="53FDA133"/>
    <w:rsid w:val="549FC754"/>
    <w:rsid w:val="55F707F5"/>
    <w:rsid w:val="55FBE99F"/>
    <w:rsid w:val="562FC5A0"/>
    <w:rsid w:val="567DBAC4"/>
    <w:rsid w:val="56AE4AA0"/>
    <w:rsid w:val="56B5BA64"/>
    <w:rsid w:val="56DF01E6"/>
    <w:rsid w:val="575F9C81"/>
    <w:rsid w:val="57A641E3"/>
    <w:rsid w:val="57B61AA4"/>
    <w:rsid w:val="57BF9E47"/>
    <w:rsid w:val="57DAD26F"/>
    <w:rsid w:val="57DE1DD3"/>
    <w:rsid w:val="57ED6A3A"/>
    <w:rsid w:val="57FB253C"/>
    <w:rsid w:val="57FE8C50"/>
    <w:rsid w:val="57FF3CC5"/>
    <w:rsid w:val="57FFC3E7"/>
    <w:rsid w:val="5837B9BC"/>
    <w:rsid w:val="58FF541C"/>
    <w:rsid w:val="597B858F"/>
    <w:rsid w:val="597BA29B"/>
    <w:rsid w:val="59BFBC01"/>
    <w:rsid w:val="59EE1D51"/>
    <w:rsid w:val="59F998D0"/>
    <w:rsid w:val="59FFA2FF"/>
    <w:rsid w:val="59FFBF0C"/>
    <w:rsid w:val="5A1F5E53"/>
    <w:rsid w:val="5A33A200"/>
    <w:rsid w:val="5A3C2265"/>
    <w:rsid w:val="5A772C33"/>
    <w:rsid w:val="5A8FC60F"/>
    <w:rsid w:val="5ABFFA75"/>
    <w:rsid w:val="5ADD6024"/>
    <w:rsid w:val="5AFE3D47"/>
    <w:rsid w:val="5B3F461F"/>
    <w:rsid w:val="5B3F8FFE"/>
    <w:rsid w:val="5B79164B"/>
    <w:rsid w:val="5B7F1128"/>
    <w:rsid w:val="5BBD177D"/>
    <w:rsid w:val="5BD462C2"/>
    <w:rsid w:val="5BFB3526"/>
    <w:rsid w:val="5BFDA8F3"/>
    <w:rsid w:val="5BFF53FD"/>
    <w:rsid w:val="5BFFBCFA"/>
    <w:rsid w:val="5C6F4850"/>
    <w:rsid w:val="5C7F5207"/>
    <w:rsid w:val="5CDE95B5"/>
    <w:rsid w:val="5CF51DD3"/>
    <w:rsid w:val="5D2D9DBF"/>
    <w:rsid w:val="5D3AD93F"/>
    <w:rsid w:val="5D3C6392"/>
    <w:rsid w:val="5D7273E6"/>
    <w:rsid w:val="5D74E5D2"/>
    <w:rsid w:val="5D7EA438"/>
    <w:rsid w:val="5D7F2105"/>
    <w:rsid w:val="5D7F5C9B"/>
    <w:rsid w:val="5D7FDDCA"/>
    <w:rsid w:val="5D9AC6E0"/>
    <w:rsid w:val="5DAF0CD8"/>
    <w:rsid w:val="5DB7700B"/>
    <w:rsid w:val="5DDDCBF8"/>
    <w:rsid w:val="5DEFBEEA"/>
    <w:rsid w:val="5DFB7927"/>
    <w:rsid w:val="5DFCD0B8"/>
    <w:rsid w:val="5DFD4EBF"/>
    <w:rsid w:val="5DFF7058"/>
    <w:rsid w:val="5E67071E"/>
    <w:rsid w:val="5E6D098A"/>
    <w:rsid w:val="5E7D28B0"/>
    <w:rsid w:val="5EAFBBBC"/>
    <w:rsid w:val="5EBB0A68"/>
    <w:rsid w:val="5ED5B17F"/>
    <w:rsid w:val="5EDD6491"/>
    <w:rsid w:val="5EFA35C0"/>
    <w:rsid w:val="5EFA7CCD"/>
    <w:rsid w:val="5EFB9C38"/>
    <w:rsid w:val="5EFF5168"/>
    <w:rsid w:val="5EFFE0A4"/>
    <w:rsid w:val="5F1A1662"/>
    <w:rsid w:val="5F453976"/>
    <w:rsid w:val="5F6A3762"/>
    <w:rsid w:val="5F7674C9"/>
    <w:rsid w:val="5F76A51B"/>
    <w:rsid w:val="5F79F50B"/>
    <w:rsid w:val="5F7AFB66"/>
    <w:rsid w:val="5F7B0D1F"/>
    <w:rsid w:val="5F7CB97B"/>
    <w:rsid w:val="5F7D4E65"/>
    <w:rsid w:val="5F7DDEA0"/>
    <w:rsid w:val="5F9D674B"/>
    <w:rsid w:val="5FB128FC"/>
    <w:rsid w:val="5FB98012"/>
    <w:rsid w:val="5FBF01F0"/>
    <w:rsid w:val="5FD5CB48"/>
    <w:rsid w:val="5FD901EC"/>
    <w:rsid w:val="5FDBDA04"/>
    <w:rsid w:val="5FDD8689"/>
    <w:rsid w:val="5FDFB11E"/>
    <w:rsid w:val="5FE251F7"/>
    <w:rsid w:val="5FE31A24"/>
    <w:rsid w:val="5FE5044A"/>
    <w:rsid w:val="5FE74DF5"/>
    <w:rsid w:val="5FEF7484"/>
    <w:rsid w:val="5FF30EAD"/>
    <w:rsid w:val="5FF39472"/>
    <w:rsid w:val="5FF50CC2"/>
    <w:rsid w:val="5FF6C8DF"/>
    <w:rsid w:val="5FF71B4E"/>
    <w:rsid w:val="5FF79003"/>
    <w:rsid w:val="5FF7CE56"/>
    <w:rsid w:val="5FFA9D61"/>
    <w:rsid w:val="5FFBE1AC"/>
    <w:rsid w:val="5FFD39F6"/>
    <w:rsid w:val="5FFD7F10"/>
    <w:rsid w:val="5FFE467C"/>
    <w:rsid w:val="5FFEA4BB"/>
    <w:rsid w:val="5FFF8C34"/>
    <w:rsid w:val="5FFF956A"/>
    <w:rsid w:val="636F8DB4"/>
    <w:rsid w:val="63BFD95A"/>
    <w:rsid w:val="63E7B8E9"/>
    <w:rsid w:val="647E2294"/>
    <w:rsid w:val="65AE6531"/>
    <w:rsid w:val="65D77FC8"/>
    <w:rsid w:val="65F74EFD"/>
    <w:rsid w:val="65FB52C3"/>
    <w:rsid w:val="65FBA649"/>
    <w:rsid w:val="65FE5365"/>
    <w:rsid w:val="65FFA4F9"/>
    <w:rsid w:val="65FFAFE3"/>
    <w:rsid w:val="667F8241"/>
    <w:rsid w:val="66D7EC48"/>
    <w:rsid w:val="66F90725"/>
    <w:rsid w:val="66FB9D7E"/>
    <w:rsid w:val="66FBD73E"/>
    <w:rsid w:val="6723857B"/>
    <w:rsid w:val="676FF104"/>
    <w:rsid w:val="677CD337"/>
    <w:rsid w:val="677FC794"/>
    <w:rsid w:val="67974658"/>
    <w:rsid w:val="67B9D96E"/>
    <w:rsid w:val="67C56D4B"/>
    <w:rsid w:val="67D4977D"/>
    <w:rsid w:val="67E6E96C"/>
    <w:rsid w:val="67F3210C"/>
    <w:rsid w:val="67F7CD61"/>
    <w:rsid w:val="67FB6C41"/>
    <w:rsid w:val="67FF9F03"/>
    <w:rsid w:val="67FFD7C1"/>
    <w:rsid w:val="691F6C89"/>
    <w:rsid w:val="698B20D9"/>
    <w:rsid w:val="69BBEBEE"/>
    <w:rsid w:val="69CFC031"/>
    <w:rsid w:val="69F651AF"/>
    <w:rsid w:val="69FBE8D2"/>
    <w:rsid w:val="6A5D02F9"/>
    <w:rsid w:val="6A6B7B2E"/>
    <w:rsid w:val="6A6E2834"/>
    <w:rsid w:val="6AEDE7DB"/>
    <w:rsid w:val="6B37987D"/>
    <w:rsid w:val="6B7B8B53"/>
    <w:rsid w:val="6B7D1BCC"/>
    <w:rsid w:val="6B979617"/>
    <w:rsid w:val="6B9B29BD"/>
    <w:rsid w:val="6BBD55EF"/>
    <w:rsid w:val="6BCF42B6"/>
    <w:rsid w:val="6BDD721D"/>
    <w:rsid w:val="6BDDBC1A"/>
    <w:rsid w:val="6BEE23C3"/>
    <w:rsid w:val="6BEEF856"/>
    <w:rsid w:val="6BF985A1"/>
    <w:rsid w:val="6BFB9444"/>
    <w:rsid w:val="6BFBA228"/>
    <w:rsid w:val="6BFD631F"/>
    <w:rsid w:val="6BFF2AA3"/>
    <w:rsid w:val="6BFF7116"/>
    <w:rsid w:val="6BFF8482"/>
    <w:rsid w:val="6BFFB6FB"/>
    <w:rsid w:val="6C7DEDAE"/>
    <w:rsid w:val="6C9DF177"/>
    <w:rsid w:val="6CDE37C7"/>
    <w:rsid w:val="6CFFA7E3"/>
    <w:rsid w:val="6CFFBEC3"/>
    <w:rsid w:val="6D39B483"/>
    <w:rsid w:val="6D67000E"/>
    <w:rsid w:val="6D7639A7"/>
    <w:rsid w:val="6D7BF100"/>
    <w:rsid w:val="6D8ED79D"/>
    <w:rsid w:val="6DABFE23"/>
    <w:rsid w:val="6DF36951"/>
    <w:rsid w:val="6DF7FFEC"/>
    <w:rsid w:val="6DFC13AD"/>
    <w:rsid w:val="6E072A7C"/>
    <w:rsid w:val="6E678104"/>
    <w:rsid w:val="6E73FCB7"/>
    <w:rsid w:val="6E77FDFA"/>
    <w:rsid w:val="6E7D0C1F"/>
    <w:rsid w:val="6EBD62AD"/>
    <w:rsid w:val="6EC7F5E7"/>
    <w:rsid w:val="6EDC60F2"/>
    <w:rsid w:val="6EDFD5FE"/>
    <w:rsid w:val="6EF37EFE"/>
    <w:rsid w:val="6EF47078"/>
    <w:rsid w:val="6EFCA572"/>
    <w:rsid w:val="6F1DDDB5"/>
    <w:rsid w:val="6F36B73D"/>
    <w:rsid w:val="6F4CC939"/>
    <w:rsid w:val="6F5F49A7"/>
    <w:rsid w:val="6F7664F8"/>
    <w:rsid w:val="6F7DEB54"/>
    <w:rsid w:val="6F7FFB28"/>
    <w:rsid w:val="6F8F155D"/>
    <w:rsid w:val="6F8F2AEE"/>
    <w:rsid w:val="6F9D9352"/>
    <w:rsid w:val="6F9EB532"/>
    <w:rsid w:val="6FB44322"/>
    <w:rsid w:val="6FB4D2E3"/>
    <w:rsid w:val="6FBA94C7"/>
    <w:rsid w:val="6FBB27F8"/>
    <w:rsid w:val="6FBDC89F"/>
    <w:rsid w:val="6FBF216B"/>
    <w:rsid w:val="6FBF379B"/>
    <w:rsid w:val="6FBF431F"/>
    <w:rsid w:val="6FBF5DAD"/>
    <w:rsid w:val="6FBFF299"/>
    <w:rsid w:val="6FD67806"/>
    <w:rsid w:val="6FD73E32"/>
    <w:rsid w:val="6FDB85C9"/>
    <w:rsid w:val="6FDF5F37"/>
    <w:rsid w:val="6FEF1F82"/>
    <w:rsid w:val="6FEF8EE3"/>
    <w:rsid w:val="6FF55748"/>
    <w:rsid w:val="6FF75A34"/>
    <w:rsid w:val="6FF79771"/>
    <w:rsid w:val="6FFB5BED"/>
    <w:rsid w:val="6FFBC5AE"/>
    <w:rsid w:val="6FFD1BD8"/>
    <w:rsid w:val="6FFD25BF"/>
    <w:rsid w:val="6FFDD03A"/>
    <w:rsid w:val="6FFE108E"/>
    <w:rsid w:val="6FFED2F0"/>
    <w:rsid w:val="6FFEFA47"/>
    <w:rsid w:val="6FFF438D"/>
    <w:rsid w:val="6FFFA685"/>
    <w:rsid w:val="702670C5"/>
    <w:rsid w:val="71A8106C"/>
    <w:rsid w:val="71BDE28D"/>
    <w:rsid w:val="71CF1C7E"/>
    <w:rsid w:val="71D93103"/>
    <w:rsid w:val="71FBAF65"/>
    <w:rsid w:val="71FF279E"/>
    <w:rsid w:val="71FF3772"/>
    <w:rsid w:val="71FF745E"/>
    <w:rsid w:val="72734573"/>
    <w:rsid w:val="72BFCAF5"/>
    <w:rsid w:val="72EE4E2A"/>
    <w:rsid w:val="72FC52F9"/>
    <w:rsid w:val="72FEDE5E"/>
    <w:rsid w:val="72FF0DF3"/>
    <w:rsid w:val="733F2D02"/>
    <w:rsid w:val="73736567"/>
    <w:rsid w:val="73772BD7"/>
    <w:rsid w:val="737D1BA4"/>
    <w:rsid w:val="737FBD88"/>
    <w:rsid w:val="73B9FC19"/>
    <w:rsid w:val="73BD4A80"/>
    <w:rsid w:val="73BD807D"/>
    <w:rsid w:val="73CCF45B"/>
    <w:rsid w:val="73CF2F7E"/>
    <w:rsid w:val="73CFBC28"/>
    <w:rsid w:val="73DFF83C"/>
    <w:rsid w:val="73F7B828"/>
    <w:rsid w:val="73F8E2DB"/>
    <w:rsid w:val="73FA7E46"/>
    <w:rsid w:val="73FB9177"/>
    <w:rsid w:val="73FD606B"/>
    <w:rsid w:val="73FDD2DF"/>
    <w:rsid w:val="73FFB2B4"/>
    <w:rsid w:val="747EA28C"/>
    <w:rsid w:val="749F8894"/>
    <w:rsid w:val="74F49EB4"/>
    <w:rsid w:val="74F9ED2A"/>
    <w:rsid w:val="74FBBB43"/>
    <w:rsid w:val="74FF61E3"/>
    <w:rsid w:val="74FFBBF8"/>
    <w:rsid w:val="753F0964"/>
    <w:rsid w:val="755B191E"/>
    <w:rsid w:val="757DE146"/>
    <w:rsid w:val="75BFAB76"/>
    <w:rsid w:val="75CAA24A"/>
    <w:rsid w:val="75E5B852"/>
    <w:rsid w:val="75ED5D32"/>
    <w:rsid w:val="75FF6274"/>
    <w:rsid w:val="763C743D"/>
    <w:rsid w:val="76BFD897"/>
    <w:rsid w:val="76CFC60C"/>
    <w:rsid w:val="76EAC5E3"/>
    <w:rsid w:val="76EB3CCC"/>
    <w:rsid w:val="76ED725D"/>
    <w:rsid w:val="76FB7562"/>
    <w:rsid w:val="76FD6FC9"/>
    <w:rsid w:val="76FE96B1"/>
    <w:rsid w:val="76FF0DCC"/>
    <w:rsid w:val="76FF340C"/>
    <w:rsid w:val="76FF4628"/>
    <w:rsid w:val="76FF9547"/>
    <w:rsid w:val="772FA727"/>
    <w:rsid w:val="773BD8ED"/>
    <w:rsid w:val="773F1A54"/>
    <w:rsid w:val="773FF9D7"/>
    <w:rsid w:val="775F15AA"/>
    <w:rsid w:val="775FA5F5"/>
    <w:rsid w:val="7761CB40"/>
    <w:rsid w:val="77670F71"/>
    <w:rsid w:val="7776F7EE"/>
    <w:rsid w:val="777E11C4"/>
    <w:rsid w:val="777F5CFF"/>
    <w:rsid w:val="779F36CD"/>
    <w:rsid w:val="77B75756"/>
    <w:rsid w:val="77B9D11E"/>
    <w:rsid w:val="77BE0429"/>
    <w:rsid w:val="77BF33F6"/>
    <w:rsid w:val="77BFD16A"/>
    <w:rsid w:val="77DDD251"/>
    <w:rsid w:val="77DDF190"/>
    <w:rsid w:val="77E79579"/>
    <w:rsid w:val="77EFDE2E"/>
    <w:rsid w:val="77F5565E"/>
    <w:rsid w:val="77F64614"/>
    <w:rsid w:val="77F7CCF5"/>
    <w:rsid w:val="77FD60A6"/>
    <w:rsid w:val="77FD671F"/>
    <w:rsid w:val="77FEAB8E"/>
    <w:rsid w:val="77FEEC4E"/>
    <w:rsid w:val="77FFB887"/>
    <w:rsid w:val="78BDD0F7"/>
    <w:rsid w:val="78BF3D09"/>
    <w:rsid w:val="78C9A7CD"/>
    <w:rsid w:val="78FE481A"/>
    <w:rsid w:val="791EFCE0"/>
    <w:rsid w:val="794DFD63"/>
    <w:rsid w:val="796FC688"/>
    <w:rsid w:val="797F1608"/>
    <w:rsid w:val="79BCB598"/>
    <w:rsid w:val="79DEDDE2"/>
    <w:rsid w:val="79EF9027"/>
    <w:rsid w:val="79F77545"/>
    <w:rsid w:val="79F95BE5"/>
    <w:rsid w:val="79FB2779"/>
    <w:rsid w:val="79FF42F9"/>
    <w:rsid w:val="79FF5940"/>
    <w:rsid w:val="79FFA9C6"/>
    <w:rsid w:val="7A7760F3"/>
    <w:rsid w:val="7A93B015"/>
    <w:rsid w:val="7ABF7465"/>
    <w:rsid w:val="7ABF7B8B"/>
    <w:rsid w:val="7ABFBF2B"/>
    <w:rsid w:val="7ABFE1C3"/>
    <w:rsid w:val="7AD3AFD2"/>
    <w:rsid w:val="7AD7FB60"/>
    <w:rsid w:val="7ADE4FD6"/>
    <w:rsid w:val="7ADF1C32"/>
    <w:rsid w:val="7AEE0233"/>
    <w:rsid w:val="7AF721F5"/>
    <w:rsid w:val="7AFBE08D"/>
    <w:rsid w:val="7AFF3C89"/>
    <w:rsid w:val="7AFF7691"/>
    <w:rsid w:val="7AFFD74E"/>
    <w:rsid w:val="7B4F3CF0"/>
    <w:rsid w:val="7B638CD4"/>
    <w:rsid w:val="7B6F86E6"/>
    <w:rsid w:val="7B751BB2"/>
    <w:rsid w:val="7B75EF3D"/>
    <w:rsid w:val="7B798B2B"/>
    <w:rsid w:val="7B7B0267"/>
    <w:rsid w:val="7B7ECC37"/>
    <w:rsid w:val="7B7FCBE8"/>
    <w:rsid w:val="7B83FAC8"/>
    <w:rsid w:val="7B874DB2"/>
    <w:rsid w:val="7B933286"/>
    <w:rsid w:val="7B9B743C"/>
    <w:rsid w:val="7B9C52D1"/>
    <w:rsid w:val="7B9EA1BD"/>
    <w:rsid w:val="7B9F5D45"/>
    <w:rsid w:val="7BA311C3"/>
    <w:rsid w:val="7BAF49A1"/>
    <w:rsid w:val="7BAFF617"/>
    <w:rsid w:val="7BB761FF"/>
    <w:rsid w:val="7BB8B41C"/>
    <w:rsid w:val="7BB90C35"/>
    <w:rsid w:val="7BBE51F6"/>
    <w:rsid w:val="7BBE6803"/>
    <w:rsid w:val="7BBF1523"/>
    <w:rsid w:val="7BBF28D3"/>
    <w:rsid w:val="7BBFAD3E"/>
    <w:rsid w:val="7BDCD162"/>
    <w:rsid w:val="7BDE1A91"/>
    <w:rsid w:val="7BDF9F5E"/>
    <w:rsid w:val="7BDFA4AC"/>
    <w:rsid w:val="7BED7B53"/>
    <w:rsid w:val="7BEE6F46"/>
    <w:rsid w:val="7BEF976E"/>
    <w:rsid w:val="7BEF9CC2"/>
    <w:rsid w:val="7BF39D2E"/>
    <w:rsid w:val="7BF64308"/>
    <w:rsid w:val="7BF72B14"/>
    <w:rsid w:val="7BF8B408"/>
    <w:rsid w:val="7BFBC6E2"/>
    <w:rsid w:val="7BFBFE2D"/>
    <w:rsid w:val="7BFD9645"/>
    <w:rsid w:val="7BFDF853"/>
    <w:rsid w:val="7BFDFF7D"/>
    <w:rsid w:val="7BFE0604"/>
    <w:rsid w:val="7BFE20D0"/>
    <w:rsid w:val="7BFEA21B"/>
    <w:rsid w:val="7BFEAE5D"/>
    <w:rsid w:val="7BFF21D2"/>
    <w:rsid w:val="7BFF4B11"/>
    <w:rsid w:val="7BFF7C92"/>
    <w:rsid w:val="7BFF9BA5"/>
    <w:rsid w:val="7BFFA2BA"/>
    <w:rsid w:val="7BFFD6FD"/>
    <w:rsid w:val="7C3FA8AF"/>
    <w:rsid w:val="7C5EAAC5"/>
    <w:rsid w:val="7C707F7B"/>
    <w:rsid w:val="7C77C21C"/>
    <w:rsid w:val="7C9F2D24"/>
    <w:rsid w:val="7CA3E458"/>
    <w:rsid w:val="7CADD4A1"/>
    <w:rsid w:val="7CB5B2AE"/>
    <w:rsid w:val="7CBFEDE0"/>
    <w:rsid w:val="7CCF9F27"/>
    <w:rsid w:val="7CDFAC41"/>
    <w:rsid w:val="7CEEA1D5"/>
    <w:rsid w:val="7CFC663D"/>
    <w:rsid w:val="7CFD5D51"/>
    <w:rsid w:val="7CFDCC79"/>
    <w:rsid w:val="7D1F2C7F"/>
    <w:rsid w:val="7D374964"/>
    <w:rsid w:val="7D5FA7C0"/>
    <w:rsid w:val="7D5FDBB1"/>
    <w:rsid w:val="7D65ADFB"/>
    <w:rsid w:val="7D673042"/>
    <w:rsid w:val="7D6DDE1A"/>
    <w:rsid w:val="7D6FF27E"/>
    <w:rsid w:val="7D7713E0"/>
    <w:rsid w:val="7D77A576"/>
    <w:rsid w:val="7D7D5AE1"/>
    <w:rsid w:val="7D9D085B"/>
    <w:rsid w:val="7D9FBFB1"/>
    <w:rsid w:val="7DACF5C6"/>
    <w:rsid w:val="7DAD0F9A"/>
    <w:rsid w:val="7DAFB455"/>
    <w:rsid w:val="7DB3331F"/>
    <w:rsid w:val="7DB6C8A7"/>
    <w:rsid w:val="7DB7AC6F"/>
    <w:rsid w:val="7DBB382A"/>
    <w:rsid w:val="7DBC9E31"/>
    <w:rsid w:val="7DCEF14A"/>
    <w:rsid w:val="7DD7FC3D"/>
    <w:rsid w:val="7DDF5F98"/>
    <w:rsid w:val="7DE9F96F"/>
    <w:rsid w:val="7DED9289"/>
    <w:rsid w:val="7DEF58B1"/>
    <w:rsid w:val="7DF152EF"/>
    <w:rsid w:val="7DF2E778"/>
    <w:rsid w:val="7DF44CB8"/>
    <w:rsid w:val="7DF6B04E"/>
    <w:rsid w:val="7DF7632C"/>
    <w:rsid w:val="7DF7ABCF"/>
    <w:rsid w:val="7DF7C4E9"/>
    <w:rsid w:val="7DF7CF69"/>
    <w:rsid w:val="7DF7F841"/>
    <w:rsid w:val="7DF967D3"/>
    <w:rsid w:val="7DFC4245"/>
    <w:rsid w:val="7DFD1F22"/>
    <w:rsid w:val="7DFDFF10"/>
    <w:rsid w:val="7DFE45AD"/>
    <w:rsid w:val="7DFED652"/>
    <w:rsid w:val="7DFF8175"/>
    <w:rsid w:val="7DFFCD8B"/>
    <w:rsid w:val="7DFFD40A"/>
    <w:rsid w:val="7DFFFF64"/>
    <w:rsid w:val="7E33E5C1"/>
    <w:rsid w:val="7E3592F8"/>
    <w:rsid w:val="7E3E3E70"/>
    <w:rsid w:val="7E3F9050"/>
    <w:rsid w:val="7E4507B8"/>
    <w:rsid w:val="7E4D53FD"/>
    <w:rsid w:val="7E5A3001"/>
    <w:rsid w:val="7E5F52DD"/>
    <w:rsid w:val="7E6B014F"/>
    <w:rsid w:val="7E7BF8ED"/>
    <w:rsid w:val="7E7EF810"/>
    <w:rsid w:val="7EA606BB"/>
    <w:rsid w:val="7EAEC9A2"/>
    <w:rsid w:val="7EB7CB11"/>
    <w:rsid w:val="7EBA4674"/>
    <w:rsid w:val="7EBC2A6F"/>
    <w:rsid w:val="7EBD6CF6"/>
    <w:rsid w:val="7EDC1B88"/>
    <w:rsid w:val="7EDD64B9"/>
    <w:rsid w:val="7EDDE8E1"/>
    <w:rsid w:val="7EE223D4"/>
    <w:rsid w:val="7EE75863"/>
    <w:rsid w:val="7EE79731"/>
    <w:rsid w:val="7EEBA858"/>
    <w:rsid w:val="7EEDC57C"/>
    <w:rsid w:val="7EEF8F69"/>
    <w:rsid w:val="7EEFC84C"/>
    <w:rsid w:val="7EF96F9F"/>
    <w:rsid w:val="7EFAF087"/>
    <w:rsid w:val="7EFDB253"/>
    <w:rsid w:val="7EFDCB5A"/>
    <w:rsid w:val="7EFF2656"/>
    <w:rsid w:val="7EFF3B3F"/>
    <w:rsid w:val="7EFF58A8"/>
    <w:rsid w:val="7F1D355C"/>
    <w:rsid w:val="7F1D7F22"/>
    <w:rsid w:val="7F1ECFF1"/>
    <w:rsid w:val="7F37D4FA"/>
    <w:rsid w:val="7F3C0E29"/>
    <w:rsid w:val="7F3EF2AD"/>
    <w:rsid w:val="7F3F709B"/>
    <w:rsid w:val="7F5691BF"/>
    <w:rsid w:val="7F5A02BC"/>
    <w:rsid w:val="7F5B38CC"/>
    <w:rsid w:val="7F5C6992"/>
    <w:rsid w:val="7F66FEC0"/>
    <w:rsid w:val="7F6A3733"/>
    <w:rsid w:val="7F6DC1A6"/>
    <w:rsid w:val="7F6EC6DF"/>
    <w:rsid w:val="7F7384CA"/>
    <w:rsid w:val="7F7666D7"/>
    <w:rsid w:val="7F774F6F"/>
    <w:rsid w:val="7F77E837"/>
    <w:rsid w:val="7F79FA4F"/>
    <w:rsid w:val="7F7B2489"/>
    <w:rsid w:val="7F7C8153"/>
    <w:rsid w:val="7F7CFBA7"/>
    <w:rsid w:val="7F7D579B"/>
    <w:rsid w:val="7F7D58EC"/>
    <w:rsid w:val="7F7D9044"/>
    <w:rsid w:val="7F7DB746"/>
    <w:rsid w:val="7F7E868F"/>
    <w:rsid w:val="7F7F66C0"/>
    <w:rsid w:val="7F7F6C38"/>
    <w:rsid w:val="7F7F6FFD"/>
    <w:rsid w:val="7F7F921B"/>
    <w:rsid w:val="7F7FB5E2"/>
    <w:rsid w:val="7F872682"/>
    <w:rsid w:val="7F873741"/>
    <w:rsid w:val="7F8BEFF0"/>
    <w:rsid w:val="7F93771B"/>
    <w:rsid w:val="7F97170C"/>
    <w:rsid w:val="7F9789D8"/>
    <w:rsid w:val="7F9A61EF"/>
    <w:rsid w:val="7F9BE0C6"/>
    <w:rsid w:val="7F9C64A6"/>
    <w:rsid w:val="7FA7D78D"/>
    <w:rsid w:val="7FADA30F"/>
    <w:rsid w:val="7FAFBE5C"/>
    <w:rsid w:val="7FAFD57E"/>
    <w:rsid w:val="7FB1ABD5"/>
    <w:rsid w:val="7FB3262F"/>
    <w:rsid w:val="7FB4C118"/>
    <w:rsid w:val="7FB546E7"/>
    <w:rsid w:val="7FB65482"/>
    <w:rsid w:val="7FB666D8"/>
    <w:rsid w:val="7FBC4469"/>
    <w:rsid w:val="7FBDC950"/>
    <w:rsid w:val="7FBDD6C4"/>
    <w:rsid w:val="7FBDF39B"/>
    <w:rsid w:val="7FBE5510"/>
    <w:rsid w:val="7FBEB046"/>
    <w:rsid w:val="7FBF042A"/>
    <w:rsid w:val="7FBF5682"/>
    <w:rsid w:val="7FBF69FE"/>
    <w:rsid w:val="7FBF7CF4"/>
    <w:rsid w:val="7FBF82CD"/>
    <w:rsid w:val="7FBFD896"/>
    <w:rsid w:val="7FCF09A0"/>
    <w:rsid w:val="7FD3D4E9"/>
    <w:rsid w:val="7FD5A215"/>
    <w:rsid w:val="7FD62425"/>
    <w:rsid w:val="7FD66FD3"/>
    <w:rsid w:val="7FD7536D"/>
    <w:rsid w:val="7FD78F9B"/>
    <w:rsid w:val="7FD9102D"/>
    <w:rsid w:val="7FD9458E"/>
    <w:rsid w:val="7FDA2131"/>
    <w:rsid w:val="7FDC37C1"/>
    <w:rsid w:val="7FDDF3B9"/>
    <w:rsid w:val="7FDE9805"/>
    <w:rsid w:val="7FDEC695"/>
    <w:rsid w:val="7FDF06A9"/>
    <w:rsid w:val="7FDF3B83"/>
    <w:rsid w:val="7FDF6257"/>
    <w:rsid w:val="7FDF8D2B"/>
    <w:rsid w:val="7FDFD4BA"/>
    <w:rsid w:val="7FE34483"/>
    <w:rsid w:val="7FE6741B"/>
    <w:rsid w:val="7FE736A2"/>
    <w:rsid w:val="7FEB8233"/>
    <w:rsid w:val="7FEB8F05"/>
    <w:rsid w:val="7FEBA866"/>
    <w:rsid w:val="7FEBC297"/>
    <w:rsid w:val="7FEC2FE3"/>
    <w:rsid w:val="7FED4F22"/>
    <w:rsid w:val="7FED5832"/>
    <w:rsid w:val="7FEDAC33"/>
    <w:rsid w:val="7FEDDFEF"/>
    <w:rsid w:val="7FEEC67F"/>
    <w:rsid w:val="7FEF04E9"/>
    <w:rsid w:val="7FEF1F46"/>
    <w:rsid w:val="7FEF2EE3"/>
    <w:rsid w:val="7FEF7B4A"/>
    <w:rsid w:val="7FEFD748"/>
    <w:rsid w:val="7FF142B5"/>
    <w:rsid w:val="7FF2656F"/>
    <w:rsid w:val="7FF36F86"/>
    <w:rsid w:val="7FF4B579"/>
    <w:rsid w:val="7FF51D0E"/>
    <w:rsid w:val="7FF64BDA"/>
    <w:rsid w:val="7FF738BE"/>
    <w:rsid w:val="7FF7DB8F"/>
    <w:rsid w:val="7FF91C18"/>
    <w:rsid w:val="7FFA1C8C"/>
    <w:rsid w:val="7FFA5F7E"/>
    <w:rsid w:val="7FFB1B18"/>
    <w:rsid w:val="7FFB6662"/>
    <w:rsid w:val="7FFB94F3"/>
    <w:rsid w:val="7FFBCAE8"/>
    <w:rsid w:val="7FFC0108"/>
    <w:rsid w:val="7FFC6D52"/>
    <w:rsid w:val="7FFCBCF2"/>
    <w:rsid w:val="7FFD727A"/>
    <w:rsid w:val="7FFD8449"/>
    <w:rsid w:val="7FFD93C2"/>
    <w:rsid w:val="7FFD9A25"/>
    <w:rsid w:val="7FFDF745"/>
    <w:rsid w:val="7FFE1687"/>
    <w:rsid w:val="7FFE3775"/>
    <w:rsid w:val="7FFE94BE"/>
    <w:rsid w:val="7FFE9E1B"/>
    <w:rsid w:val="7FFEEF77"/>
    <w:rsid w:val="7FFF06BA"/>
    <w:rsid w:val="7FFF1086"/>
    <w:rsid w:val="7FFF452D"/>
    <w:rsid w:val="7FFF567B"/>
    <w:rsid w:val="7FFF579B"/>
    <w:rsid w:val="7FFF9A87"/>
    <w:rsid w:val="7FFFA60C"/>
    <w:rsid w:val="7FFFAFBB"/>
    <w:rsid w:val="7FFFB88C"/>
    <w:rsid w:val="7FFFCDE7"/>
    <w:rsid w:val="7FFFE4EF"/>
    <w:rsid w:val="7FFFE7D8"/>
    <w:rsid w:val="7FFFF087"/>
    <w:rsid w:val="8395C8DC"/>
    <w:rsid w:val="85DB40FA"/>
    <w:rsid w:val="86390842"/>
    <w:rsid w:val="86FF3A43"/>
    <w:rsid w:val="873F2367"/>
    <w:rsid w:val="89FEFD27"/>
    <w:rsid w:val="8ABEDC1B"/>
    <w:rsid w:val="8B7B1678"/>
    <w:rsid w:val="8BFB0452"/>
    <w:rsid w:val="8BFFEE7D"/>
    <w:rsid w:val="8CE74351"/>
    <w:rsid w:val="8CFFBDAB"/>
    <w:rsid w:val="8DB7863F"/>
    <w:rsid w:val="8FDFFA19"/>
    <w:rsid w:val="93BE33AE"/>
    <w:rsid w:val="957FB1D0"/>
    <w:rsid w:val="95B93A31"/>
    <w:rsid w:val="95F580D2"/>
    <w:rsid w:val="95FD3685"/>
    <w:rsid w:val="95FF4A8E"/>
    <w:rsid w:val="965B73AE"/>
    <w:rsid w:val="96C2EB1A"/>
    <w:rsid w:val="97B93C24"/>
    <w:rsid w:val="97EE854F"/>
    <w:rsid w:val="97EF3EA4"/>
    <w:rsid w:val="97EF99CF"/>
    <w:rsid w:val="97FBEC1B"/>
    <w:rsid w:val="9A6D2B44"/>
    <w:rsid w:val="9A772B10"/>
    <w:rsid w:val="9AFBB70C"/>
    <w:rsid w:val="9B3B3C89"/>
    <w:rsid w:val="9B5F661C"/>
    <w:rsid w:val="9B652340"/>
    <w:rsid w:val="9B7713A3"/>
    <w:rsid w:val="9B8F1640"/>
    <w:rsid w:val="9B9748B3"/>
    <w:rsid w:val="9BAF3635"/>
    <w:rsid w:val="9BBD541B"/>
    <w:rsid w:val="9BBF42D7"/>
    <w:rsid w:val="9BF52502"/>
    <w:rsid w:val="9BFFAF8C"/>
    <w:rsid w:val="9C3E4099"/>
    <w:rsid w:val="9CDF0184"/>
    <w:rsid w:val="9CF745C7"/>
    <w:rsid w:val="9D4B5CFF"/>
    <w:rsid w:val="9DFCC38F"/>
    <w:rsid w:val="9E9E814A"/>
    <w:rsid w:val="9EAAC560"/>
    <w:rsid w:val="9EBE769B"/>
    <w:rsid w:val="9EDE1ABC"/>
    <w:rsid w:val="9EDEDD37"/>
    <w:rsid w:val="9EFB2816"/>
    <w:rsid w:val="9EFDBC8E"/>
    <w:rsid w:val="9F6FC83F"/>
    <w:rsid w:val="9F7D785D"/>
    <w:rsid w:val="9FA6A086"/>
    <w:rsid w:val="9FDF2B85"/>
    <w:rsid w:val="9FE7AC51"/>
    <w:rsid w:val="9FEB910D"/>
    <w:rsid w:val="9FED0AD6"/>
    <w:rsid w:val="9FEDC9D4"/>
    <w:rsid w:val="9FFAD0EC"/>
    <w:rsid w:val="9FFD8064"/>
    <w:rsid w:val="9FFE60C6"/>
    <w:rsid w:val="9FFE9391"/>
    <w:rsid w:val="9FFF1943"/>
    <w:rsid w:val="9FFF8D45"/>
    <w:rsid w:val="A133D5F2"/>
    <w:rsid w:val="A14F7E27"/>
    <w:rsid w:val="A3E78705"/>
    <w:rsid w:val="A3FFBB35"/>
    <w:rsid w:val="A57FC58E"/>
    <w:rsid w:val="A67F7EA2"/>
    <w:rsid w:val="A6C9DEA7"/>
    <w:rsid w:val="A75F8FA8"/>
    <w:rsid w:val="A7A3126C"/>
    <w:rsid w:val="A7D66922"/>
    <w:rsid w:val="A7D70DF2"/>
    <w:rsid w:val="A7F6A64D"/>
    <w:rsid w:val="A7FBC57C"/>
    <w:rsid w:val="A7FE9348"/>
    <w:rsid w:val="A85EECD9"/>
    <w:rsid w:val="A8F73DDD"/>
    <w:rsid w:val="A9CDC583"/>
    <w:rsid w:val="AA763EA2"/>
    <w:rsid w:val="AB7AB849"/>
    <w:rsid w:val="ABBBCF25"/>
    <w:rsid w:val="ABEECA48"/>
    <w:rsid w:val="ABF741A1"/>
    <w:rsid w:val="ACF7B1DD"/>
    <w:rsid w:val="ACFD80EF"/>
    <w:rsid w:val="AD5F5AE9"/>
    <w:rsid w:val="ADCBF566"/>
    <w:rsid w:val="ADD124D7"/>
    <w:rsid w:val="ADE75D26"/>
    <w:rsid w:val="ADF7D9CE"/>
    <w:rsid w:val="ADFF30EF"/>
    <w:rsid w:val="ADFF66E0"/>
    <w:rsid w:val="AE7AEDFE"/>
    <w:rsid w:val="AEDDEA01"/>
    <w:rsid w:val="AEEA0464"/>
    <w:rsid w:val="AEFF04F7"/>
    <w:rsid w:val="AEFFF6BD"/>
    <w:rsid w:val="AF2B170A"/>
    <w:rsid w:val="AF3F8C1F"/>
    <w:rsid w:val="AF9F4655"/>
    <w:rsid w:val="AFBD3816"/>
    <w:rsid w:val="AFBE6D98"/>
    <w:rsid w:val="AFC7B189"/>
    <w:rsid w:val="AFDB85B7"/>
    <w:rsid w:val="AFF78309"/>
    <w:rsid w:val="AFF7CE33"/>
    <w:rsid w:val="AFF9B4B9"/>
    <w:rsid w:val="AFFA76EE"/>
    <w:rsid w:val="AFFDB5A5"/>
    <w:rsid w:val="AFFF28E0"/>
    <w:rsid w:val="AFFF2B98"/>
    <w:rsid w:val="AFFF3F2A"/>
    <w:rsid w:val="B1EE2CEB"/>
    <w:rsid w:val="B1FBA7AB"/>
    <w:rsid w:val="B29FC1BD"/>
    <w:rsid w:val="B2FF2DD3"/>
    <w:rsid w:val="B33FB105"/>
    <w:rsid w:val="B36E6991"/>
    <w:rsid w:val="B3FF80BF"/>
    <w:rsid w:val="B4B7E2CF"/>
    <w:rsid w:val="B5EAD630"/>
    <w:rsid w:val="B5FF2870"/>
    <w:rsid w:val="B5FF858A"/>
    <w:rsid w:val="B67F4FF7"/>
    <w:rsid w:val="B6C1DFD3"/>
    <w:rsid w:val="B6CF8300"/>
    <w:rsid w:val="B6DB4489"/>
    <w:rsid w:val="B6ED9DD7"/>
    <w:rsid w:val="B6F8A1E2"/>
    <w:rsid w:val="B6FED055"/>
    <w:rsid w:val="B7054718"/>
    <w:rsid w:val="B7BFF7D9"/>
    <w:rsid w:val="B7CBC264"/>
    <w:rsid w:val="B7E96E86"/>
    <w:rsid w:val="B7F187C8"/>
    <w:rsid w:val="B7F3C85A"/>
    <w:rsid w:val="B7F9B9AB"/>
    <w:rsid w:val="B7FAAA18"/>
    <w:rsid w:val="B7FC45BD"/>
    <w:rsid w:val="B7FD2E78"/>
    <w:rsid w:val="B7FDC13C"/>
    <w:rsid w:val="B7FFB500"/>
    <w:rsid w:val="B7FFDFAA"/>
    <w:rsid w:val="B86BAE15"/>
    <w:rsid w:val="B8792E4E"/>
    <w:rsid w:val="B93D990A"/>
    <w:rsid w:val="B9BFD1F4"/>
    <w:rsid w:val="B9CF1B98"/>
    <w:rsid w:val="B9EDF832"/>
    <w:rsid w:val="BA7B23C6"/>
    <w:rsid w:val="BABF501D"/>
    <w:rsid w:val="BAE350C5"/>
    <w:rsid w:val="BAFA55CA"/>
    <w:rsid w:val="BB1865FA"/>
    <w:rsid w:val="BB5F26BF"/>
    <w:rsid w:val="BB7EC0C4"/>
    <w:rsid w:val="BB7ED063"/>
    <w:rsid w:val="BB7F424E"/>
    <w:rsid w:val="BB9F81A1"/>
    <w:rsid w:val="BBAF5F2E"/>
    <w:rsid w:val="BBBF50E0"/>
    <w:rsid w:val="BBCB56E3"/>
    <w:rsid w:val="BBCE4325"/>
    <w:rsid w:val="BBD7A515"/>
    <w:rsid w:val="BBDB5E8B"/>
    <w:rsid w:val="BBDF3314"/>
    <w:rsid w:val="BBF6A220"/>
    <w:rsid w:val="BBFD20D9"/>
    <w:rsid w:val="BBFF331D"/>
    <w:rsid w:val="BC3F1CDE"/>
    <w:rsid w:val="BCFFABBB"/>
    <w:rsid w:val="BD1F160F"/>
    <w:rsid w:val="BD2B4D21"/>
    <w:rsid w:val="BD4F6007"/>
    <w:rsid w:val="BD7AF6CE"/>
    <w:rsid w:val="BD7F6776"/>
    <w:rsid w:val="BD7F7E5E"/>
    <w:rsid w:val="BD840F38"/>
    <w:rsid w:val="BDB514EF"/>
    <w:rsid w:val="BDBB2125"/>
    <w:rsid w:val="BDBFBF46"/>
    <w:rsid w:val="BDBFBF90"/>
    <w:rsid w:val="BDDFCD5E"/>
    <w:rsid w:val="BDE64CAA"/>
    <w:rsid w:val="BDE7080B"/>
    <w:rsid w:val="BDEF14FE"/>
    <w:rsid w:val="BDF7ED1F"/>
    <w:rsid w:val="BDFB62BF"/>
    <w:rsid w:val="BDFED9E3"/>
    <w:rsid w:val="BDFF459F"/>
    <w:rsid w:val="BDFF6D4A"/>
    <w:rsid w:val="BDFF6E03"/>
    <w:rsid w:val="BDFF870E"/>
    <w:rsid w:val="BEA619E8"/>
    <w:rsid w:val="BEAE7D39"/>
    <w:rsid w:val="BEB3B518"/>
    <w:rsid w:val="BED5F874"/>
    <w:rsid w:val="BEEA183E"/>
    <w:rsid w:val="BEF39CF4"/>
    <w:rsid w:val="BEF7BC4B"/>
    <w:rsid w:val="BEF9A09F"/>
    <w:rsid w:val="BEFA0B12"/>
    <w:rsid w:val="BEFCF28F"/>
    <w:rsid w:val="BEFD58DA"/>
    <w:rsid w:val="BEFE56A8"/>
    <w:rsid w:val="BEFF1902"/>
    <w:rsid w:val="BEFF8788"/>
    <w:rsid w:val="BEFF9A85"/>
    <w:rsid w:val="BEFFE833"/>
    <w:rsid w:val="BF1EE7E8"/>
    <w:rsid w:val="BF3B48CE"/>
    <w:rsid w:val="BF5AFD60"/>
    <w:rsid w:val="BF6D2FB4"/>
    <w:rsid w:val="BF760F37"/>
    <w:rsid w:val="BF774CAF"/>
    <w:rsid w:val="BF795272"/>
    <w:rsid w:val="BF7B2E02"/>
    <w:rsid w:val="BF7FF521"/>
    <w:rsid w:val="BF9D4597"/>
    <w:rsid w:val="BF9E0D50"/>
    <w:rsid w:val="BFABED18"/>
    <w:rsid w:val="BFAF3F17"/>
    <w:rsid w:val="BFBB8CD9"/>
    <w:rsid w:val="BFBD03FE"/>
    <w:rsid w:val="BFC44C5A"/>
    <w:rsid w:val="BFC7BB64"/>
    <w:rsid w:val="BFCB0B17"/>
    <w:rsid w:val="BFCF0231"/>
    <w:rsid w:val="BFD91BCC"/>
    <w:rsid w:val="BFDF827B"/>
    <w:rsid w:val="BFE43878"/>
    <w:rsid w:val="BFE75146"/>
    <w:rsid w:val="BFE78293"/>
    <w:rsid w:val="BFEACE83"/>
    <w:rsid w:val="BFED0585"/>
    <w:rsid w:val="BFEF8FAD"/>
    <w:rsid w:val="BFEFB59C"/>
    <w:rsid w:val="BFF9A489"/>
    <w:rsid w:val="BFFC2513"/>
    <w:rsid w:val="BFFC9D84"/>
    <w:rsid w:val="BFFCC60C"/>
    <w:rsid w:val="BFFD172A"/>
    <w:rsid w:val="BFFD3FD9"/>
    <w:rsid w:val="BFFE8C77"/>
    <w:rsid w:val="BFFF1382"/>
    <w:rsid w:val="BFFF1DC7"/>
    <w:rsid w:val="BFFF240D"/>
    <w:rsid w:val="BFFF904C"/>
    <w:rsid w:val="BFFFA0ED"/>
    <w:rsid w:val="BFFFA138"/>
    <w:rsid w:val="C1E1F741"/>
    <w:rsid w:val="C1FF274B"/>
    <w:rsid w:val="C3BD104E"/>
    <w:rsid w:val="C3FE50DD"/>
    <w:rsid w:val="C6E75AE9"/>
    <w:rsid w:val="C73E5DB3"/>
    <w:rsid w:val="C757C14D"/>
    <w:rsid w:val="C7FEA5D2"/>
    <w:rsid w:val="CADFF398"/>
    <w:rsid w:val="CB7D6125"/>
    <w:rsid w:val="CB7DB296"/>
    <w:rsid w:val="CBFB31A4"/>
    <w:rsid w:val="CBFC8F54"/>
    <w:rsid w:val="CBFFBD89"/>
    <w:rsid w:val="CC55D5E7"/>
    <w:rsid w:val="CC6D3692"/>
    <w:rsid w:val="CCE8807B"/>
    <w:rsid w:val="CCFECC2D"/>
    <w:rsid w:val="CD3EDDE9"/>
    <w:rsid w:val="CD799ACA"/>
    <w:rsid w:val="CDCDBC02"/>
    <w:rsid w:val="CEB6D14B"/>
    <w:rsid w:val="CEB937A3"/>
    <w:rsid w:val="CEF59B94"/>
    <w:rsid w:val="CEF8684F"/>
    <w:rsid w:val="CEFDEC8E"/>
    <w:rsid w:val="CF4A609A"/>
    <w:rsid w:val="CF4A8DD8"/>
    <w:rsid w:val="CF6AF2C9"/>
    <w:rsid w:val="CFCEB85E"/>
    <w:rsid w:val="CFCF694B"/>
    <w:rsid w:val="CFDB3A2C"/>
    <w:rsid w:val="CFE1E5CC"/>
    <w:rsid w:val="CFE72C7E"/>
    <w:rsid w:val="CFF45FF8"/>
    <w:rsid w:val="CFFBD2EB"/>
    <w:rsid w:val="CFFF62DA"/>
    <w:rsid w:val="CFFF7263"/>
    <w:rsid w:val="CFFFB977"/>
    <w:rsid w:val="D0E362F8"/>
    <w:rsid w:val="D15236DC"/>
    <w:rsid w:val="D27B1F1C"/>
    <w:rsid w:val="D2DB9DAA"/>
    <w:rsid w:val="D31F5CDA"/>
    <w:rsid w:val="D36C707D"/>
    <w:rsid w:val="D378DA95"/>
    <w:rsid w:val="D3EE8565"/>
    <w:rsid w:val="D4FF426E"/>
    <w:rsid w:val="D54F5361"/>
    <w:rsid w:val="D59C4232"/>
    <w:rsid w:val="D5EBA8AB"/>
    <w:rsid w:val="D5FB177D"/>
    <w:rsid w:val="D5FDC6C1"/>
    <w:rsid w:val="D66BF7F9"/>
    <w:rsid w:val="D6BAE3FB"/>
    <w:rsid w:val="D6CB6677"/>
    <w:rsid w:val="D6D71AC2"/>
    <w:rsid w:val="D6EFEA5C"/>
    <w:rsid w:val="D6F7F688"/>
    <w:rsid w:val="D77C18AD"/>
    <w:rsid w:val="D792F0ED"/>
    <w:rsid w:val="D7BB9A16"/>
    <w:rsid w:val="D7BF500D"/>
    <w:rsid w:val="D7BFE57D"/>
    <w:rsid w:val="D7DFE6B3"/>
    <w:rsid w:val="D7EBF285"/>
    <w:rsid w:val="D7F4652F"/>
    <w:rsid w:val="D7F49C13"/>
    <w:rsid w:val="D7FF3C54"/>
    <w:rsid w:val="D7FF9FD4"/>
    <w:rsid w:val="D89F324D"/>
    <w:rsid w:val="D8F3486A"/>
    <w:rsid w:val="D91A5189"/>
    <w:rsid w:val="D937D70F"/>
    <w:rsid w:val="D93B7688"/>
    <w:rsid w:val="D97FA5EA"/>
    <w:rsid w:val="D9AFD274"/>
    <w:rsid w:val="D9BD6145"/>
    <w:rsid w:val="D9BDDB98"/>
    <w:rsid w:val="D9EBD7C3"/>
    <w:rsid w:val="D9F417D3"/>
    <w:rsid w:val="D9FF3747"/>
    <w:rsid w:val="DA9FCB68"/>
    <w:rsid w:val="DAB62666"/>
    <w:rsid w:val="DAB712E4"/>
    <w:rsid w:val="DABFEC90"/>
    <w:rsid w:val="DAE4A6D0"/>
    <w:rsid w:val="DAEFD450"/>
    <w:rsid w:val="DAFB1893"/>
    <w:rsid w:val="DB77A9AE"/>
    <w:rsid w:val="DB8F6019"/>
    <w:rsid w:val="DBBA7151"/>
    <w:rsid w:val="DBBF9BA1"/>
    <w:rsid w:val="DBCF9A05"/>
    <w:rsid w:val="DBDE7EB2"/>
    <w:rsid w:val="DBDF0D2C"/>
    <w:rsid w:val="DBED13D8"/>
    <w:rsid w:val="DBF770DD"/>
    <w:rsid w:val="DBFAEFB4"/>
    <w:rsid w:val="DBFF51B3"/>
    <w:rsid w:val="DBFFBAE5"/>
    <w:rsid w:val="DBFFBE58"/>
    <w:rsid w:val="DCD324CB"/>
    <w:rsid w:val="DCF54A05"/>
    <w:rsid w:val="DCF72FEF"/>
    <w:rsid w:val="DCFD3D23"/>
    <w:rsid w:val="DCFEDFC5"/>
    <w:rsid w:val="DD3B01FE"/>
    <w:rsid w:val="DD4F50B4"/>
    <w:rsid w:val="DD7D7998"/>
    <w:rsid w:val="DD87551E"/>
    <w:rsid w:val="DDAFCCDD"/>
    <w:rsid w:val="DDB78EFB"/>
    <w:rsid w:val="DDBEF4AB"/>
    <w:rsid w:val="DDD6C2D9"/>
    <w:rsid w:val="DDD91C37"/>
    <w:rsid w:val="DDDF0F6C"/>
    <w:rsid w:val="DDDFB0AE"/>
    <w:rsid w:val="DDEF80C1"/>
    <w:rsid w:val="DDEFBE2A"/>
    <w:rsid w:val="DDEFEAFA"/>
    <w:rsid w:val="DDF9F548"/>
    <w:rsid w:val="DDFB4E16"/>
    <w:rsid w:val="DDFBB496"/>
    <w:rsid w:val="DDFE9B0E"/>
    <w:rsid w:val="DDFF0B99"/>
    <w:rsid w:val="DDFF89ED"/>
    <w:rsid w:val="DDFF91C9"/>
    <w:rsid w:val="DDFFFC57"/>
    <w:rsid w:val="DE37F934"/>
    <w:rsid w:val="DE6D79DA"/>
    <w:rsid w:val="DE7F1F1C"/>
    <w:rsid w:val="DE8F0C7B"/>
    <w:rsid w:val="DE8F1139"/>
    <w:rsid w:val="DE952986"/>
    <w:rsid w:val="DE9942DE"/>
    <w:rsid w:val="DEBB4A0B"/>
    <w:rsid w:val="DEBEB28E"/>
    <w:rsid w:val="DEBF843C"/>
    <w:rsid w:val="DEC92BF5"/>
    <w:rsid w:val="DED7CB1E"/>
    <w:rsid w:val="DEDA13F3"/>
    <w:rsid w:val="DEDD38C4"/>
    <w:rsid w:val="DEEDBC93"/>
    <w:rsid w:val="DEEF18C9"/>
    <w:rsid w:val="DEFF0F95"/>
    <w:rsid w:val="DF275998"/>
    <w:rsid w:val="DF2F110F"/>
    <w:rsid w:val="DF379926"/>
    <w:rsid w:val="DF4CF00E"/>
    <w:rsid w:val="DF59E96E"/>
    <w:rsid w:val="DF5D766E"/>
    <w:rsid w:val="DF671B51"/>
    <w:rsid w:val="DF6F503A"/>
    <w:rsid w:val="DF77496A"/>
    <w:rsid w:val="DF7B1B4B"/>
    <w:rsid w:val="DF7F8B7A"/>
    <w:rsid w:val="DF7FBBD0"/>
    <w:rsid w:val="DF7FD9B9"/>
    <w:rsid w:val="DF9D2DF0"/>
    <w:rsid w:val="DFA44D40"/>
    <w:rsid w:val="DFA75820"/>
    <w:rsid w:val="DFA9BD14"/>
    <w:rsid w:val="DFAA26FA"/>
    <w:rsid w:val="DFB32737"/>
    <w:rsid w:val="DFB53984"/>
    <w:rsid w:val="DFBB7195"/>
    <w:rsid w:val="DFBD914D"/>
    <w:rsid w:val="DFBDAA24"/>
    <w:rsid w:val="DFBDC2F8"/>
    <w:rsid w:val="DFBFE21C"/>
    <w:rsid w:val="DFBFE915"/>
    <w:rsid w:val="DFCB8750"/>
    <w:rsid w:val="DFCE4E9B"/>
    <w:rsid w:val="DFDC4697"/>
    <w:rsid w:val="DFDE162F"/>
    <w:rsid w:val="DFDE5F7B"/>
    <w:rsid w:val="DFE420FE"/>
    <w:rsid w:val="DFEB4ADC"/>
    <w:rsid w:val="DFEBF929"/>
    <w:rsid w:val="DFEE75EB"/>
    <w:rsid w:val="DFEF95BB"/>
    <w:rsid w:val="DFEFD79F"/>
    <w:rsid w:val="DFF4945E"/>
    <w:rsid w:val="DFF7E9E8"/>
    <w:rsid w:val="DFF98AB4"/>
    <w:rsid w:val="DFF9D402"/>
    <w:rsid w:val="DFFB90A8"/>
    <w:rsid w:val="DFFCCCAF"/>
    <w:rsid w:val="DFFD0927"/>
    <w:rsid w:val="DFFE511C"/>
    <w:rsid w:val="DFFF56CC"/>
    <w:rsid w:val="DFFF6A61"/>
    <w:rsid w:val="DFFFA567"/>
    <w:rsid w:val="DFFFBA7E"/>
    <w:rsid w:val="E23F55EE"/>
    <w:rsid w:val="E34FD4A1"/>
    <w:rsid w:val="E37E893E"/>
    <w:rsid w:val="E3B7630F"/>
    <w:rsid w:val="E3B9A0F2"/>
    <w:rsid w:val="E3D7D0CD"/>
    <w:rsid w:val="E3FC655A"/>
    <w:rsid w:val="E3FEF312"/>
    <w:rsid w:val="E4370C01"/>
    <w:rsid w:val="E56DB1D3"/>
    <w:rsid w:val="E58B8B43"/>
    <w:rsid w:val="E5D705CF"/>
    <w:rsid w:val="E5DE071C"/>
    <w:rsid w:val="E5DFBF79"/>
    <w:rsid w:val="E5FB4285"/>
    <w:rsid w:val="E5FB914A"/>
    <w:rsid w:val="E5FF683D"/>
    <w:rsid w:val="E63B9B99"/>
    <w:rsid w:val="E63EECAB"/>
    <w:rsid w:val="E676E785"/>
    <w:rsid w:val="E6CF27A7"/>
    <w:rsid w:val="E6EF1164"/>
    <w:rsid w:val="E6F283B3"/>
    <w:rsid w:val="E71E9C02"/>
    <w:rsid w:val="E72E0B14"/>
    <w:rsid w:val="E73FACA9"/>
    <w:rsid w:val="E75FA4F6"/>
    <w:rsid w:val="E77BB10F"/>
    <w:rsid w:val="E797A0EF"/>
    <w:rsid w:val="E79FB77C"/>
    <w:rsid w:val="E7B50C5D"/>
    <w:rsid w:val="E7BDFEAE"/>
    <w:rsid w:val="E7EB15D7"/>
    <w:rsid w:val="E7EC4970"/>
    <w:rsid w:val="E7ED0294"/>
    <w:rsid w:val="E7FD1C10"/>
    <w:rsid w:val="E7FFE6E0"/>
    <w:rsid w:val="E85F1996"/>
    <w:rsid w:val="E87EF92F"/>
    <w:rsid w:val="E8EFE6A5"/>
    <w:rsid w:val="E9B35CCF"/>
    <w:rsid w:val="E9CBCD1B"/>
    <w:rsid w:val="E9DFED0B"/>
    <w:rsid w:val="E9ED3A60"/>
    <w:rsid w:val="E9F71EFB"/>
    <w:rsid w:val="E9F7A4E1"/>
    <w:rsid w:val="E9F9FBA2"/>
    <w:rsid w:val="E9FBB9D8"/>
    <w:rsid w:val="E9FF357D"/>
    <w:rsid w:val="EA9AD8F5"/>
    <w:rsid w:val="EABBD0AE"/>
    <w:rsid w:val="EAEFA7BB"/>
    <w:rsid w:val="EB3FF0D6"/>
    <w:rsid w:val="EB7328C7"/>
    <w:rsid w:val="EB7B3942"/>
    <w:rsid w:val="EB7F5E4D"/>
    <w:rsid w:val="EB9F32B6"/>
    <w:rsid w:val="EBEE6453"/>
    <w:rsid w:val="EBEE883D"/>
    <w:rsid w:val="EBEFA844"/>
    <w:rsid w:val="EBF7FDE4"/>
    <w:rsid w:val="EBFA2FC8"/>
    <w:rsid w:val="EBFD03DC"/>
    <w:rsid w:val="EBFD26D7"/>
    <w:rsid w:val="EBFD51E3"/>
    <w:rsid w:val="EBFE3D0C"/>
    <w:rsid w:val="EBFEB212"/>
    <w:rsid w:val="EBFFEF0C"/>
    <w:rsid w:val="EC9D71A5"/>
    <w:rsid w:val="ECAE8611"/>
    <w:rsid w:val="ECBBEDF4"/>
    <w:rsid w:val="ECBDC513"/>
    <w:rsid w:val="ECBFE889"/>
    <w:rsid w:val="ED4DBEF6"/>
    <w:rsid w:val="ED7AB5FC"/>
    <w:rsid w:val="ED7DCF0A"/>
    <w:rsid w:val="ED7FC4CF"/>
    <w:rsid w:val="EDCD8FA7"/>
    <w:rsid w:val="EDD60EBC"/>
    <w:rsid w:val="EDDD6097"/>
    <w:rsid w:val="EDE8D0D1"/>
    <w:rsid w:val="EDEA740B"/>
    <w:rsid w:val="EDEFBC3D"/>
    <w:rsid w:val="EDEFD2D6"/>
    <w:rsid w:val="EDF28861"/>
    <w:rsid w:val="EDFB5149"/>
    <w:rsid w:val="EDFF569C"/>
    <w:rsid w:val="EE2B0742"/>
    <w:rsid w:val="EE4B271B"/>
    <w:rsid w:val="EE664BD6"/>
    <w:rsid w:val="EE772B7C"/>
    <w:rsid w:val="EE7CD4A4"/>
    <w:rsid w:val="EEB68584"/>
    <w:rsid w:val="EEBA85FB"/>
    <w:rsid w:val="EEBCC8D3"/>
    <w:rsid w:val="EED3B517"/>
    <w:rsid w:val="EED5F62B"/>
    <w:rsid w:val="EEDBFFA0"/>
    <w:rsid w:val="EEDCF3F2"/>
    <w:rsid w:val="EEDD9EE4"/>
    <w:rsid w:val="EEEFD844"/>
    <w:rsid w:val="EEF59D1A"/>
    <w:rsid w:val="EEF6DF70"/>
    <w:rsid w:val="EEF74821"/>
    <w:rsid w:val="EEFBA33C"/>
    <w:rsid w:val="EEFD5F3B"/>
    <w:rsid w:val="EEFEB302"/>
    <w:rsid w:val="EEFEE31B"/>
    <w:rsid w:val="EEFF4BA9"/>
    <w:rsid w:val="EEFFF394"/>
    <w:rsid w:val="EF1E865A"/>
    <w:rsid w:val="EF2F0EF8"/>
    <w:rsid w:val="EF371D2C"/>
    <w:rsid w:val="EF3F27F4"/>
    <w:rsid w:val="EF5BCF1C"/>
    <w:rsid w:val="EF5CA32B"/>
    <w:rsid w:val="EF5FA99C"/>
    <w:rsid w:val="EF765D39"/>
    <w:rsid w:val="EF7B8C9B"/>
    <w:rsid w:val="EF7F1B81"/>
    <w:rsid w:val="EF7F2F5F"/>
    <w:rsid w:val="EF7F6E81"/>
    <w:rsid w:val="EF8F1E0A"/>
    <w:rsid w:val="EF9B04AF"/>
    <w:rsid w:val="EF9FCFF3"/>
    <w:rsid w:val="EFADA94F"/>
    <w:rsid w:val="EFAFAF83"/>
    <w:rsid w:val="EFB69BC9"/>
    <w:rsid w:val="EFBE8302"/>
    <w:rsid w:val="EFBFA9C0"/>
    <w:rsid w:val="EFCF4AF2"/>
    <w:rsid w:val="EFD15FF0"/>
    <w:rsid w:val="EFDFD395"/>
    <w:rsid w:val="EFDFF5DA"/>
    <w:rsid w:val="EFECC95B"/>
    <w:rsid w:val="EFF552CA"/>
    <w:rsid w:val="EFF6360D"/>
    <w:rsid w:val="EFF7845E"/>
    <w:rsid w:val="EFF7CB27"/>
    <w:rsid w:val="EFF7CC2F"/>
    <w:rsid w:val="EFFB274C"/>
    <w:rsid w:val="EFFD0F6A"/>
    <w:rsid w:val="EFFDA38A"/>
    <w:rsid w:val="EFFF1160"/>
    <w:rsid w:val="EFFFB8CB"/>
    <w:rsid w:val="EFFFD8A1"/>
    <w:rsid w:val="EFFFE56D"/>
    <w:rsid w:val="F0AF12C1"/>
    <w:rsid w:val="F17F31E6"/>
    <w:rsid w:val="F1B7B2F5"/>
    <w:rsid w:val="F2EC3FB0"/>
    <w:rsid w:val="F2F86F2D"/>
    <w:rsid w:val="F2F97B68"/>
    <w:rsid w:val="F2FB6344"/>
    <w:rsid w:val="F2FDBA0F"/>
    <w:rsid w:val="F2FF5FE3"/>
    <w:rsid w:val="F31B1BB6"/>
    <w:rsid w:val="F3752168"/>
    <w:rsid w:val="F3752289"/>
    <w:rsid w:val="F37FED6A"/>
    <w:rsid w:val="F38D895D"/>
    <w:rsid w:val="F39D2142"/>
    <w:rsid w:val="F39E6B12"/>
    <w:rsid w:val="F3B6D1C8"/>
    <w:rsid w:val="F3BEA037"/>
    <w:rsid w:val="F3DEB49C"/>
    <w:rsid w:val="F3EDDA21"/>
    <w:rsid w:val="F3F2F435"/>
    <w:rsid w:val="F3F364C9"/>
    <w:rsid w:val="F3FB3BB6"/>
    <w:rsid w:val="F3FD5206"/>
    <w:rsid w:val="F3FF69F2"/>
    <w:rsid w:val="F3FF8DDC"/>
    <w:rsid w:val="F47F058B"/>
    <w:rsid w:val="F47F5565"/>
    <w:rsid w:val="F4DB197E"/>
    <w:rsid w:val="F4ED338E"/>
    <w:rsid w:val="F4F62CD4"/>
    <w:rsid w:val="F50F4774"/>
    <w:rsid w:val="F56D6D09"/>
    <w:rsid w:val="F5CCA54D"/>
    <w:rsid w:val="F5DCEC7D"/>
    <w:rsid w:val="F5DFCB74"/>
    <w:rsid w:val="F5F5FABD"/>
    <w:rsid w:val="F5FA7B0E"/>
    <w:rsid w:val="F5FA9D76"/>
    <w:rsid w:val="F5FF084F"/>
    <w:rsid w:val="F5FF4D4B"/>
    <w:rsid w:val="F5FFA0B8"/>
    <w:rsid w:val="F5FFC33A"/>
    <w:rsid w:val="F616ABD1"/>
    <w:rsid w:val="F61A6D54"/>
    <w:rsid w:val="F62F85AE"/>
    <w:rsid w:val="F63F1F78"/>
    <w:rsid w:val="F63FFD5B"/>
    <w:rsid w:val="F68B1649"/>
    <w:rsid w:val="F6B6351F"/>
    <w:rsid w:val="F6BF996D"/>
    <w:rsid w:val="F6BFD660"/>
    <w:rsid w:val="F6DCA7DF"/>
    <w:rsid w:val="F6DE3367"/>
    <w:rsid w:val="F6EB1874"/>
    <w:rsid w:val="F6EFC2D8"/>
    <w:rsid w:val="F6F73D34"/>
    <w:rsid w:val="F6FBB4D3"/>
    <w:rsid w:val="F6FF3253"/>
    <w:rsid w:val="F733EA4F"/>
    <w:rsid w:val="F73572FA"/>
    <w:rsid w:val="F73F795F"/>
    <w:rsid w:val="F74F3FE6"/>
    <w:rsid w:val="F76BD929"/>
    <w:rsid w:val="F76F58E9"/>
    <w:rsid w:val="F7792545"/>
    <w:rsid w:val="F77D62B4"/>
    <w:rsid w:val="F77E5F01"/>
    <w:rsid w:val="F77E6EB5"/>
    <w:rsid w:val="F77F0C96"/>
    <w:rsid w:val="F77F611D"/>
    <w:rsid w:val="F78B1FF0"/>
    <w:rsid w:val="F79F0446"/>
    <w:rsid w:val="F79F6D7E"/>
    <w:rsid w:val="F7A3234B"/>
    <w:rsid w:val="F7A7EBCB"/>
    <w:rsid w:val="F7ABA512"/>
    <w:rsid w:val="F7AE110F"/>
    <w:rsid w:val="F7AFEF9A"/>
    <w:rsid w:val="F7B877CD"/>
    <w:rsid w:val="F7BF3AF0"/>
    <w:rsid w:val="F7CFD504"/>
    <w:rsid w:val="F7CFF9C6"/>
    <w:rsid w:val="F7DBBC17"/>
    <w:rsid w:val="F7DBD2D0"/>
    <w:rsid w:val="F7DBF032"/>
    <w:rsid w:val="F7DCB279"/>
    <w:rsid w:val="F7DD40B9"/>
    <w:rsid w:val="F7E3C784"/>
    <w:rsid w:val="F7E66252"/>
    <w:rsid w:val="F7EE03AB"/>
    <w:rsid w:val="F7EF24AE"/>
    <w:rsid w:val="F7EFAE31"/>
    <w:rsid w:val="F7F32454"/>
    <w:rsid w:val="F7F46CCD"/>
    <w:rsid w:val="F7F52980"/>
    <w:rsid w:val="F7F55003"/>
    <w:rsid w:val="F7F6B579"/>
    <w:rsid w:val="F7F787F9"/>
    <w:rsid w:val="F7F79ACA"/>
    <w:rsid w:val="F7FB2857"/>
    <w:rsid w:val="F7FB4DE5"/>
    <w:rsid w:val="F7FB9FB5"/>
    <w:rsid w:val="F7FD3680"/>
    <w:rsid w:val="F7FD678A"/>
    <w:rsid w:val="F7FD98DF"/>
    <w:rsid w:val="F7FE9E78"/>
    <w:rsid w:val="F7FF2EC1"/>
    <w:rsid w:val="F7FF60CD"/>
    <w:rsid w:val="F7FF6EDA"/>
    <w:rsid w:val="F7FF706B"/>
    <w:rsid w:val="F7FFCE80"/>
    <w:rsid w:val="F8CFAF2D"/>
    <w:rsid w:val="F8D706DE"/>
    <w:rsid w:val="F8DD66D1"/>
    <w:rsid w:val="F937951F"/>
    <w:rsid w:val="F97380AF"/>
    <w:rsid w:val="F99B2B83"/>
    <w:rsid w:val="F9A67A9E"/>
    <w:rsid w:val="F9BF0B4E"/>
    <w:rsid w:val="F9CF8CB2"/>
    <w:rsid w:val="F9DB19E7"/>
    <w:rsid w:val="F9F57C2A"/>
    <w:rsid w:val="F9FBA59C"/>
    <w:rsid w:val="F9FE7D6E"/>
    <w:rsid w:val="F9FFD4C4"/>
    <w:rsid w:val="FA5DA317"/>
    <w:rsid w:val="FA5F8FDB"/>
    <w:rsid w:val="FA7A06FB"/>
    <w:rsid w:val="FA7C0D9E"/>
    <w:rsid w:val="FA86A7DF"/>
    <w:rsid w:val="FABB75D2"/>
    <w:rsid w:val="FABF0AB8"/>
    <w:rsid w:val="FABF1F88"/>
    <w:rsid w:val="FAF41D82"/>
    <w:rsid w:val="FAFAEE7E"/>
    <w:rsid w:val="FAFF38EA"/>
    <w:rsid w:val="FAFF6A55"/>
    <w:rsid w:val="FAFFC00B"/>
    <w:rsid w:val="FB0D4795"/>
    <w:rsid w:val="FB2B3C14"/>
    <w:rsid w:val="FB3A622F"/>
    <w:rsid w:val="FB3BD7B7"/>
    <w:rsid w:val="FB3F9CC0"/>
    <w:rsid w:val="FB4E8202"/>
    <w:rsid w:val="FB59F0D9"/>
    <w:rsid w:val="FB65EE1B"/>
    <w:rsid w:val="FB6E079A"/>
    <w:rsid w:val="FB7D78D3"/>
    <w:rsid w:val="FB7E255A"/>
    <w:rsid w:val="FB9505E5"/>
    <w:rsid w:val="FB9E23A6"/>
    <w:rsid w:val="FBAD4915"/>
    <w:rsid w:val="FBB917D5"/>
    <w:rsid w:val="FBBB52B2"/>
    <w:rsid w:val="FBBBB07C"/>
    <w:rsid w:val="FBBD5AE2"/>
    <w:rsid w:val="FBBF3BAB"/>
    <w:rsid w:val="FBD7E275"/>
    <w:rsid w:val="FBDB4682"/>
    <w:rsid w:val="FBDF8653"/>
    <w:rsid w:val="FBDFF3A3"/>
    <w:rsid w:val="FBE74619"/>
    <w:rsid w:val="FBEE40C5"/>
    <w:rsid w:val="FBEE85E5"/>
    <w:rsid w:val="FBEF09EB"/>
    <w:rsid w:val="FBEFC71F"/>
    <w:rsid w:val="FBEFEFC8"/>
    <w:rsid w:val="FBF2004C"/>
    <w:rsid w:val="FBF3B3E7"/>
    <w:rsid w:val="FBF4538A"/>
    <w:rsid w:val="FBF4E83E"/>
    <w:rsid w:val="FBF548DF"/>
    <w:rsid w:val="FBF58588"/>
    <w:rsid w:val="FBF6480D"/>
    <w:rsid w:val="FBFAB587"/>
    <w:rsid w:val="FBFC1E07"/>
    <w:rsid w:val="FBFCD4F0"/>
    <w:rsid w:val="FBFD15FB"/>
    <w:rsid w:val="FBFE0D5B"/>
    <w:rsid w:val="FBFE9F08"/>
    <w:rsid w:val="FBFEF119"/>
    <w:rsid w:val="FBFF2957"/>
    <w:rsid w:val="FBFF302F"/>
    <w:rsid w:val="FBFF3C5E"/>
    <w:rsid w:val="FBFF4E9D"/>
    <w:rsid w:val="FBFF635D"/>
    <w:rsid w:val="FBFF6828"/>
    <w:rsid w:val="FC3BAC7F"/>
    <w:rsid w:val="FC56BDED"/>
    <w:rsid w:val="FC5ECDC8"/>
    <w:rsid w:val="FC6FD8F6"/>
    <w:rsid w:val="FC77711A"/>
    <w:rsid w:val="FC7F117C"/>
    <w:rsid w:val="FC9A1EE1"/>
    <w:rsid w:val="FCAB01A6"/>
    <w:rsid w:val="FCAE4F42"/>
    <w:rsid w:val="FCBB1206"/>
    <w:rsid w:val="FCEF0F17"/>
    <w:rsid w:val="FCEF5D9F"/>
    <w:rsid w:val="FCF109F9"/>
    <w:rsid w:val="FCF13986"/>
    <w:rsid w:val="FCF7B5CD"/>
    <w:rsid w:val="FCF9D21A"/>
    <w:rsid w:val="FCFD38BE"/>
    <w:rsid w:val="FCFEF1A8"/>
    <w:rsid w:val="FCFFB100"/>
    <w:rsid w:val="FD1675D7"/>
    <w:rsid w:val="FD1F5ED9"/>
    <w:rsid w:val="FD27A23A"/>
    <w:rsid w:val="FD338641"/>
    <w:rsid w:val="FD37D9A7"/>
    <w:rsid w:val="FD3F35B0"/>
    <w:rsid w:val="FD3FBA63"/>
    <w:rsid w:val="FD3FC922"/>
    <w:rsid w:val="FD43C45B"/>
    <w:rsid w:val="FD564EC2"/>
    <w:rsid w:val="FD5F5966"/>
    <w:rsid w:val="FD770E27"/>
    <w:rsid w:val="FD7B1F37"/>
    <w:rsid w:val="FD7B30A3"/>
    <w:rsid w:val="FD7BA415"/>
    <w:rsid w:val="FD7E4503"/>
    <w:rsid w:val="FD7E5A64"/>
    <w:rsid w:val="FD7FADE9"/>
    <w:rsid w:val="FD974051"/>
    <w:rsid w:val="FDABA8D4"/>
    <w:rsid w:val="FDAFDE30"/>
    <w:rsid w:val="FDBA5E20"/>
    <w:rsid w:val="FDC7930B"/>
    <w:rsid w:val="FDC7E067"/>
    <w:rsid w:val="FDC9A030"/>
    <w:rsid w:val="FDCB2F60"/>
    <w:rsid w:val="FDCBF27A"/>
    <w:rsid w:val="FDCF7CCA"/>
    <w:rsid w:val="FDCFBF1F"/>
    <w:rsid w:val="FDD7A529"/>
    <w:rsid w:val="FDDE4477"/>
    <w:rsid w:val="FDDF3C37"/>
    <w:rsid w:val="FDDFDDFF"/>
    <w:rsid w:val="FDDFE2C3"/>
    <w:rsid w:val="FDE2BDA1"/>
    <w:rsid w:val="FDE3F793"/>
    <w:rsid w:val="FDEA2A97"/>
    <w:rsid w:val="FDEA7845"/>
    <w:rsid w:val="FDF32483"/>
    <w:rsid w:val="FDF4159E"/>
    <w:rsid w:val="FDF76DDB"/>
    <w:rsid w:val="FDFB9B19"/>
    <w:rsid w:val="FDFD0FFE"/>
    <w:rsid w:val="FDFD27EA"/>
    <w:rsid w:val="FDFDBD3D"/>
    <w:rsid w:val="FDFF1131"/>
    <w:rsid w:val="FDFF22AC"/>
    <w:rsid w:val="FDFF6B15"/>
    <w:rsid w:val="FDFFC92C"/>
    <w:rsid w:val="FDFFF8E1"/>
    <w:rsid w:val="FE3E9753"/>
    <w:rsid w:val="FE5BAFC7"/>
    <w:rsid w:val="FE72103B"/>
    <w:rsid w:val="FE73283B"/>
    <w:rsid w:val="FE734873"/>
    <w:rsid w:val="FE77C6EE"/>
    <w:rsid w:val="FE7B7CB0"/>
    <w:rsid w:val="FE9E3821"/>
    <w:rsid w:val="FEB76269"/>
    <w:rsid w:val="FEBBE7CD"/>
    <w:rsid w:val="FEBEAD1D"/>
    <w:rsid w:val="FEBEC3AC"/>
    <w:rsid w:val="FEBF3A4A"/>
    <w:rsid w:val="FEC5D8A3"/>
    <w:rsid w:val="FED5CFE4"/>
    <w:rsid w:val="FED9EF1B"/>
    <w:rsid w:val="FEDDAEB2"/>
    <w:rsid w:val="FEDE0DFD"/>
    <w:rsid w:val="FEDE1311"/>
    <w:rsid w:val="FEDF44D3"/>
    <w:rsid w:val="FEDFB679"/>
    <w:rsid w:val="FEE86355"/>
    <w:rsid w:val="FEF3187A"/>
    <w:rsid w:val="FEF37C00"/>
    <w:rsid w:val="FEF3EC0F"/>
    <w:rsid w:val="FEF73183"/>
    <w:rsid w:val="FEF74FCF"/>
    <w:rsid w:val="FEF7BBEA"/>
    <w:rsid w:val="FEFA6869"/>
    <w:rsid w:val="FEFBD795"/>
    <w:rsid w:val="FEFC069E"/>
    <w:rsid w:val="FEFEE5E0"/>
    <w:rsid w:val="FEFEE7FA"/>
    <w:rsid w:val="FEFF2E30"/>
    <w:rsid w:val="FEFF4493"/>
    <w:rsid w:val="FEFF7372"/>
    <w:rsid w:val="FEFF8EE0"/>
    <w:rsid w:val="FEFFAF5F"/>
    <w:rsid w:val="FEFFAFAF"/>
    <w:rsid w:val="FF1FEF37"/>
    <w:rsid w:val="FF2BF297"/>
    <w:rsid w:val="FF2E021F"/>
    <w:rsid w:val="FF2FAC81"/>
    <w:rsid w:val="FF36FF7D"/>
    <w:rsid w:val="FF3B8FDB"/>
    <w:rsid w:val="FF3E19FF"/>
    <w:rsid w:val="FF3F117A"/>
    <w:rsid w:val="FF3F8B5F"/>
    <w:rsid w:val="FF3FACC3"/>
    <w:rsid w:val="FF46A45C"/>
    <w:rsid w:val="FF4A8B5B"/>
    <w:rsid w:val="FF4E2E4E"/>
    <w:rsid w:val="FF500E2A"/>
    <w:rsid w:val="FF55CC6B"/>
    <w:rsid w:val="FF5A3174"/>
    <w:rsid w:val="FF5CCF8B"/>
    <w:rsid w:val="FF5F0B8B"/>
    <w:rsid w:val="FF65EDCE"/>
    <w:rsid w:val="FF66B34D"/>
    <w:rsid w:val="FF678C40"/>
    <w:rsid w:val="FF6BAF32"/>
    <w:rsid w:val="FF6BE09C"/>
    <w:rsid w:val="FF6EB3FB"/>
    <w:rsid w:val="FF6F6363"/>
    <w:rsid w:val="FF7391BD"/>
    <w:rsid w:val="FF739E6C"/>
    <w:rsid w:val="FF7961DB"/>
    <w:rsid w:val="FF7C5752"/>
    <w:rsid w:val="FF7D1F8B"/>
    <w:rsid w:val="FF7DB5FF"/>
    <w:rsid w:val="FF7DBA31"/>
    <w:rsid w:val="FF7EE6AC"/>
    <w:rsid w:val="FF7F39D2"/>
    <w:rsid w:val="FF7FB4E5"/>
    <w:rsid w:val="FF8EBAE1"/>
    <w:rsid w:val="FF8FCD0D"/>
    <w:rsid w:val="FF958464"/>
    <w:rsid w:val="FF9E3C6A"/>
    <w:rsid w:val="FF9F0DBE"/>
    <w:rsid w:val="FF9F4A03"/>
    <w:rsid w:val="FF9F4BF2"/>
    <w:rsid w:val="FF9F85FC"/>
    <w:rsid w:val="FFA70BB5"/>
    <w:rsid w:val="FFAFE91D"/>
    <w:rsid w:val="FFB31210"/>
    <w:rsid w:val="FFB67646"/>
    <w:rsid w:val="FFB7124D"/>
    <w:rsid w:val="FFB7A0AE"/>
    <w:rsid w:val="FFB7BA34"/>
    <w:rsid w:val="FFB7D6B6"/>
    <w:rsid w:val="FFB7E6F9"/>
    <w:rsid w:val="FFB7EDD0"/>
    <w:rsid w:val="FFBA416B"/>
    <w:rsid w:val="FFBB58BA"/>
    <w:rsid w:val="FFBB5D8F"/>
    <w:rsid w:val="FFBBA96F"/>
    <w:rsid w:val="FFBD34AC"/>
    <w:rsid w:val="FFBEA38A"/>
    <w:rsid w:val="FFBF3F8D"/>
    <w:rsid w:val="FFBF4475"/>
    <w:rsid w:val="FFBF73FF"/>
    <w:rsid w:val="FFBF9136"/>
    <w:rsid w:val="FFCB3F58"/>
    <w:rsid w:val="FFCBA4E5"/>
    <w:rsid w:val="FFCF9B67"/>
    <w:rsid w:val="FFCFEC27"/>
    <w:rsid w:val="FFD21989"/>
    <w:rsid w:val="FFD56B82"/>
    <w:rsid w:val="FFD5C691"/>
    <w:rsid w:val="FFD65354"/>
    <w:rsid w:val="FFD70C7E"/>
    <w:rsid w:val="FFDDBC6E"/>
    <w:rsid w:val="FFDE5266"/>
    <w:rsid w:val="FFDE9540"/>
    <w:rsid w:val="FFDEC855"/>
    <w:rsid w:val="FFDF574C"/>
    <w:rsid w:val="FFDF7796"/>
    <w:rsid w:val="FFDF8407"/>
    <w:rsid w:val="FFDF960A"/>
    <w:rsid w:val="FFDFD962"/>
    <w:rsid w:val="FFE4FAF7"/>
    <w:rsid w:val="FFE58DE9"/>
    <w:rsid w:val="FFE76717"/>
    <w:rsid w:val="FFE7726F"/>
    <w:rsid w:val="FFE7DB7A"/>
    <w:rsid w:val="FFE7EA0A"/>
    <w:rsid w:val="FFEA4DB2"/>
    <w:rsid w:val="FFEA54FD"/>
    <w:rsid w:val="FFEABCB2"/>
    <w:rsid w:val="FFEB1A70"/>
    <w:rsid w:val="FFEB1E2A"/>
    <w:rsid w:val="FFEB9034"/>
    <w:rsid w:val="FFED5631"/>
    <w:rsid w:val="FFED9D1F"/>
    <w:rsid w:val="FFEEB4ED"/>
    <w:rsid w:val="FFEECEE1"/>
    <w:rsid w:val="FFEF698C"/>
    <w:rsid w:val="FFEFAE3C"/>
    <w:rsid w:val="FFEFC140"/>
    <w:rsid w:val="FFEFE165"/>
    <w:rsid w:val="FFF17634"/>
    <w:rsid w:val="FFF315EC"/>
    <w:rsid w:val="FFF506DA"/>
    <w:rsid w:val="FFF5108F"/>
    <w:rsid w:val="FFF5ACE2"/>
    <w:rsid w:val="FFF5BC4E"/>
    <w:rsid w:val="FFF5F571"/>
    <w:rsid w:val="FFF72385"/>
    <w:rsid w:val="FFF73CD6"/>
    <w:rsid w:val="FFF7C0B9"/>
    <w:rsid w:val="FFF80A9F"/>
    <w:rsid w:val="FFF93C72"/>
    <w:rsid w:val="FFF9C3E5"/>
    <w:rsid w:val="FFFA044F"/>
    <w:rsid w:val="FFFA7D85"/>
    <w:rsid w:val="FFFA8CD2"/>
    <w:rsid w:val="FFFB7545"/>
    <w:rsid w:val="FFFB81E4"/>
    <w:rsid w:val="FFFCC046"/>
    <w:rsid w:val="FFFD76AE"/>
    <w:rsid w:val="FFFDC10E"/>
    <w:rsid w:val="FFFDCB67"/>
    <w:rsid w:val="FFFDE67A"/>
    <w:rsid w:val="FFFDEECB"/>
    <w:rsid w:val="FFFDF914"/>
    <w:rsid w:val="FFFEA1FA"/>
    <w:rsid w:val="FFFEF53C"/>
    <w:rsid w:val="FFFF079A"/>
    <w:rsid w:val="FFFF27CC"/>
    <w:rsid w:val="FFFF4612"/>
    <w:rsid w:val="FFFF8105"/>
    <w:rsid w:val="FFFF93B8"/>
    <w:rsid w:val="FFFF9BB1"/>
    <w:rsid w:val="FFFF9FEE"/>
    <w:rsid w:val="FFFFB42B"/>
    <w:rsid w:val="FFFFCF51"/>
    <w:rsid w:val="FFFFD7C1"/>
    <w:rsid w:val="FFFFF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HTML Preformatted"/>
    <w:basedOn w:val="1"/>
    <w:link w:val="5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15">
    <w:name w:val="annotation subject"/>
    <w:basedOn w:val="5"/>
    <w:next w:val="5"/>
    <w:semiHidden/>
    <w:qFormat/>
    <w:uiPriority w:val="0"/>
    <w:rPr>
      <w:b/>
      <w:bCs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page number"/>
    <w:basedOn w:val="18"/>
    <w:qFormat/>
    <w:uiPriority w:val="0"/>
  </w:style>
  <w:style w:type="character" w:styleId="20">
    <w:name w:val="Hyperlink"/>
    <w:qFormat/>
    <w:uiPriority w:val="99"/>
    <w:rPr>
      <w:color w:val="0000FF"/>
      <w:u w:val="single"/>
    </w:rPr>
  </w:style>
  <w:style w:type="character" w:styleId="21">
    <w:name w:val="annotation reference"/>
    <w:semiHidden/>
    <w:qFormat/>
    <w:uiPriority w:val="0"/>
    <w:rPr>
      <w:sz w:val="21"/>
      <w:szCs w:val="21"/>
    </w:rPr>
  </w:style>
  <w:style w:type="paragraph" w:customStyle="1" w:styleId="22">
    <w:name w:val="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3">
    <w:name w:val="正文内容 Char"/>
    <w:link w:val="2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24">
    <w:name w:val="正文内容"/>
    <w:basedOn w:val="1"/>
    <w:link w:val="23"/>
    <w:qFormat/>
    <w:uiPriority w:val="0"/>
    <w:pPr>
      <w:spacing w:line="400" w:lineRule="atLeast"/>
      <w:ind w:firstLine="200" w:firstLineChars="200"/>
    </w:pPr>
    <w:rPr>
      <w:sz w:val="24"/>
    </w:rPr>
  </w:style>
  <w:style w:type="paragraph" w:customStyle="1" w:styleId="25">
    <w:name w:val="04 一、( )"/>
    <w:basedOn w:val="6"/>
    <w:qFormat/>
    <w:uiPriority w:val="0"/>
    <w:pPr>
      <w:spacing w:before="100" w:beforeAutospacing="1" w:after="100" w:afterAutospacing="1" w:line="520" w:lineRule="exact"/>
      <w:ind w:firstLine="560" w:firstLineChars="200"/>
      <w:jc w:val="left"/>
      <w:outlineLvl w:val="1"/>
    </w:pPr>
    <w:rPr>
      <w:rFonts w:ascii="DFKai-SB" w:hAnsi="DFKai-SB" w:eastAsia="DFKai-SB"/>
      <w:sz w:val="28"/>
      <w:lang w:eastAsia="zh-TW"/>
    </w:rPr>
  </w:style>
  <w:style w:type="paragraph" w:customStyle="1" w:styleId="26">
    <w:name w:val="03 一、帶下文"/>
    <w:basedOn w:val="1"/>
    <w:qFormat/>
    <w:uiPriority w:val="0"/>
    <w:pPr>
      <w:spacing w:before="100" w:beforeAutospacing="1" w:line="640" w:lineRule="exact"/>
      <w:ind w:firstLine="301" w:firstLineChars="100"/>
      <w:outlineLvl w:val="0"/>
    </w:pPr>
    <w:rPr>
      <w:rFonts w:ascii="宋体" w:hAnsi="宋体"/>
      <w:b/>
      <w:color w:val="FF0000"/>
      <w:spacing w:val="10"/>
      <w:sz w:val="28"/>
      <w:szCs w:val="28"/>
    </w:rPr>
  </w:style>
  <w:style w:type="paragraph" w:customStyle="1" w:styleId="27">
    <w:name w:val="03 一、下文"/>
    <w:basedOn w:val="1"/>
    <w:qFormat/>
    <w:uiPriority w:val="0"/>
    <w:pPr>
      <w:spacing w:line="520" w:lineRule="exact"/>
      <w:ind w:firstLine="400" w:firstLineChars="200"/>
    </w:pPr>
    <w:rPr>
      <w:rFonts w:ascii="DFKai-SB" w:hAnsi="DFKai-SB" w:eastAsia="DFKai-SB"/>
      <w:sz w:val="28"/>
      <w:lang w:eastAsia="zh-TW"/>
    </w:rPr>
  </w:style>
  <w:style w:type="paragraph" w:customStyle="1" w:styleId="28">
    <w:name w:val="04-3 ㄧ、( )下文"/>
    <w:basedOn w:val="1"/>
    <w:qFormat/>
    <w:uiPriority w:val="0"/>
    <w:pPr>
      <w:spacing w:after="100" w:afterAutospacing="1" w:line="520" w:lineRule="exact"/>
      <w:ind w:left="1200" w:leftChars="500"/>
    </w:pPr>
    <w:rPr>
      <w:rFonts w:ascii="DFKai-SB" w:hAnsi="DFKai-SB" w:eastAsia="DFKai-SB"/>
      <w:sz w:val="28"/>
      <w:lang w:eastAsia="zh-TW"/>
    </w:rPr>
  </w:style>
  <w:style w:type="paragraph" w:customStyle="1" w:styleId="29">
    <w:name w:val="04-4 一、( ) 1."/>
    <w:basedOn w:val="1"/>
    <w:qFormat/>
    <w:uiPriority w:val="0"/>
    <w:pPr>
      <w:spacing w:before="100" w:beforeAutospacing="1"/>
      <w:ind w:left="1080" w:leftChars="450"/>
      <w:jc w:val="left"/>
    </w:pPr>
    <w:rPr>
      <w:rFonts w:eastAsia="DFKai-SB"/>
      <w:sz w:val="28"/>
      <w:lang w:eastAsia="zh-TW"/>
    </w:rPr>
  </w:style>
  <w:style w:type="paragraph" w:customStyle="1" w:styleId="30">
    <w:name w:val="目录 1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31">
    <w:name w:val="目录 21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customStyle="1" w:styleId="32">
    <w:name w:val="目录 31"/>
    <w:basedOn w:val="1"/>
    <w:next w:val="1"/>
    <w:qFormat/>
    <w:uiPriority w:val="39"/>
    <w:pPr>
      <w:tabs>
        <w:tab w:val="right" w:leader="dot" w:pos="8721"/>
      </w:tabs>
      <w:spacing w:line="440" w:lineRule="exact"/>
      <w:ind w:left="420"/>
      <w:jc w:val="left"/>
    </w:pPr>
    <w:rPr>
      <w:i/>
      <w:iCs/>
      <w:sz w:val="20"/>
      <w:szCs w:val="20"/>
    </w:rPr>
  </w:style>
  <w:style w:type="paragraph" w:customStyle="1" w:styleId="33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34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35">
    <w:name w:val="目录 41"/>
    <w:basedOn w:val="1"/>
    <w:next w:val="1"/>
    <w:semiHidden/>
    <w:qFormat/>
    <w:uiPriority w:val="0"/>
    <w:pPr>
      <w:ind w:left="630"/>
      <w:jc w:val="left"/>
    </w:pPr>
    <w:rPr>
      <w:sz w:val="18"/>
      <w:szCs w:val="18"/>
    </w:rPr>
  </w:style>
  <w:style w:type="paragraph" w:customStyle="1" w:styleId="36">
    <w:name w:val="目录 51"/>
    <w:basedOn w:val="1"/>
    <w:next w:val="1"/>
    <w:semiHidden/>
    <w:qFormat/>
    <w:uiPriority w:val="0"/>
    <w:pPr>
      <w:ind w:left="840"/>
      <w:jc w:val="left"/>
    </w:pPr>
    <w:rPr>
      <w:sz w:val="18"/>
      <w:szCs w:val="18"/>
    </w:rPr>
  </w:style>
  <w:style w:type="paragraph" w:customStyle="1" w:styleId="37">
    <w:name w:val="目录 61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customStyle="1" w:styleId="38">
    <w:name w:val="目录 71"/>
    <w:basedOn w:val="1"/>
    <w:next w:val="1"/>
    <w:semiHidden/>
    <w:qFormat/>
    <w:uiPriority w:val="0"/>
    <w:pPr>
      <w:ind w:left="1260"/>
      <w:jc w:val="left"/>
    </w:pPr>
    <w:rPr>
      <w:sz w:val="18"/>
      <w:szCs w:val="18"/>
    </w:rPr>
  </w:style>
  <w:style w:type="paragraph" w:customStyle="1" w:styleId="39">
    <w:name w:val="目录 81"/>
    <w:basedOn w:val="1"/>
    <w:next w:val="1"/>
    <w:semiHidden/>
    <w:qFormat/>
    <w:uiPriority w:val="0"/>
    <w:pPr>
      <w:ind w:left="1470"/>
      <w:jc w:val="left"/>
    </w:pPr>
    <w:rPr>
      <w:sz w:val="18"/>
      <w:szCs w:val="18"/>
    </w:rPr>
  </w:style>
  <w:style w:type="paragraph" w:customStyle="1" w:styleId="40">
    <w:name w:val="目录 91"/>
    <w:basedOn w:val="1"/>
    <w:next w:val="1"/>
    <w:semiHidden/>
    <w:qFormat/>
    <w:uiPriority w:val="0"/>
    <w:pPr>
      <w:ind w:left="1680"/>
      <w:jc w:val="left"/>
    </w:pPr>
    <w:rPr>
      <w:sz w:val="18"/>
      <w:szCs w:val="18"/>
    </w:rPr>
  </w:style>
  <w:style w:type="paragraph" w:customStyle="1" w:styleId="41">
    <w:name w:val="样式3"/>
    <w:basedOn w:val="4"/>
    <w:qFormat/>
    <w:uiPriority w:val="0"/>
    <w:pPr>
      <w:spacing w:line="440" w:lineRule="exact"/>
      <w:jc w:val="left"/>
    </w:pPr>
    <w:rPr>
      <w:b w:val="0"/>
      <w:sz w:val="28"/>
      <w:szCs w:val="28"/>
    </w:rPr>
  </w:style>
  <w:style w:type="paragraph" w:customStyle="1" w:styleId="42">
    <w:name w:val="样式4"/>
    <w:basedOn w:val="4"/>
    <w:qFormat/>
    <w:uiPriority w:val="0"/>
    <w:pPr>
      <w:spacing w:before="0" w:after="0" w:line="640" w:lineRule="exact"/>
    </w:pPr>
    <w:rPr>
      <w:szCs w:val="28"/>
    </w:rPr>
  </w:style>
  <w:style w:type="paragraph" w:customStyle="1" w:styleId="43">
    <w:name w:val="样式5"/>
    <w:basedOn w:val="4"/>
    <w:qFormat/>
    <w:uiPriority w:val="0"/>
    <w:pPr>
      <w:spacing w:before="0" w:after="0" w:line="640" w:lineRule="exact"/>
    </w:pPr>
    <w:rPr>
      <w:szCs w:val="28"/>
    </w:rPr>
  </w:style>
  <w:style w:type="paragraph" w:customStyle="1" w:styleId="44">
    <w:name w:val="样式 标题 3 + 四号 段前: 0 磅 段后: 0 磅 行距: 固定值 32 磅"/>
    <w:basedOn w:val="4"/>
    <w:qFormat/>
    <w:uiPriority w:val="0"/>
    <w:pPr>
      <w:spacing w:before="0" w:after="0" w:line="640" w:lineRule="exact"/>
    </w:pPr>
    <w:rPr>
      <w:rFonts w:cs="宋体"/>
      <w:szCs w:val="20"/>
    </w:rPr>
  </w:style>
  <w:style w:type="paragraph" w:customStyle="1" w:styleId="45">
    <w:name w:val="标题3"/>
    <w:basedOn w:val="4"/>
    <w:qFormat/>
    <w:uiPriority w:val="0"/>
    <w:pPr>
      <w:widowControl/>
      <w:jc w:val="left"/>
    </w:pPr>
    <w:rPr>
      <w:sz w:val="24"/>
    </w:rPr>
  </w:style>
  <w:style w:type="character" w:customStyle="1" w:styleId="46">
    <w:name w:val="fontstyle01"/>
    <w:basedOn w:val="18"/>
    <w:qFormat/>
    <w:uiPriority w:val="0"/>
    <w:rPr>
      <w:rFonts w:hint="eastAsia" w:ascii="黑体" w:hAnsi="黑体" w:eastAsia="黑体"/>
      <w:color w:val="000000"/>
      <w:sz w:val="36"/>
      <w:szCs w:val="36"/>
    </w:rPr>
  </w:style>
  <w:style w:type="character" w:customStyle="1" w:styleId="47">
    <w:name w:val="fontstyle11"/>
    <w:basedOn w:val="18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48">
    <w:name w:val="fontstyle21"/>
    <w:basedOn w:val="18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paragraph" w:styleId="49">
    <w:name w:val="List Paragraph"/>
    <w:basedOn w:val="1"/>
    <w:qFormat/>
    <w:uiPriority w:val="34"/>
    <w:pPr>
      <w:ind w:firstLine="420" w:firstLineChars="200"/>
    </w:pPr>
  </w:style>
  <w:style w:type="character" w:customStyle="1" w:styleId="50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HTML 预设格式 字符"/>
    <w:basedOn w:val="18"/>
    <w:link w:val="13"/>
    <w:qFormat/>
    <w:uiPriority w:val="99"/>
    <w:rPr>
      <w:rFonts w:ascii="Arial" w:hAnsi="Arial" w:cs="Arial"/>
      <w:sz w:val="21"/>
      <w:szCs w:val="21"/>
    </w:rPr>
  </w:style>
  <w:style w:type="character" w:customStyle="1" w:styleId="52">
    <w:name w:val="标题 1 字符"/>
    <w:basedOn w:val="1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53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1483</Words>
  <Characters>2797</Characters>
  <Lines>23</Lines>
  <Paragraphs>6</Paragraphs>
  <TotalTime>0</TotalTime>
  <ScaleCrop>false</ScaleCrop>
  <LinksUpToDate>false</LinksUpToDate>
  <CharactersWithSpaces>3084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2020-03-07T09:05:00Z</dcterms:created>
  <dc:creator>微软用户</dc:creator>
  <cp:lastModifiedBy>song</cp:lastModifiedBy>
  <cp:lastPrinted>2020-03-07T09:35:00Z</cp:lastPrinted>
  <dcterms:modified xsi:type="dcterms:W3CDTF">2020-04-15T15:53:10Z</dcterms:modified>
  <dc:title>毕业（设计）论文题目：员工的士气－企业的命脉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2052-11.1.0.8722</vt:lpwstr>
  </property>
</Properties>
</file>