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</w:pPr>
      <w:r>
        <w:rPr>
          <w:rFonts w:hint="eastAsia"/>
        </w:rPr>
        <w:t>Yealink话机配置文档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系统地址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系统分机</w:t>
      </w:r>
      <w:r>
        <w:rPr>
          <w:rFonts w:hint="eastAsia"/>
          <w:sz w:val="28"/>
          <w:szCs w:val="28"/>
        </w:rPr>
        <w:t>：</w:t>
      </w:r>
    </w:p>
    <w:p/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话机接线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将IP话机的电源线、电话线、网线插好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设置话机语言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在IP话机上找到菜单按钮，按照下列步骤进行设置：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点击Menu-&gt;选择Setting-&gt;Basic Settings-&gt;Language-&gt;选择简体中文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 查看话机IP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话机启动后，点击话机上的OK键，可在显示屏中查看到IP地址；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 访问IP话机</w:t>
      </w:r>
    </w:p>
    <w:p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在浏览器中，输入IP话机地址，账号默认为：admin，密码：admin，登录成功后，如下图所示：</w:t>
      </w:r>
    </w:p>
    <w:p>
      <w:pPr>
        <w:ind w:firstLine="420"/>
      </w:pPr>
      <w:r>
        <w:drawing>
          <wp:inline distT="0" distB="0" distL="114300" distR="114300">
            <wp:extent cx="5273675" cy="2471420"/>
            <wp:effectExtent l="0" t="0" r="317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47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5. 设置语言：中文简体</w:t>
      </w:r>
    </w:p>
    <w:p>
      <w:pPr>
        <w:ind w:left="420"/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点击设置-&gt;基本设置-&gt;语言选项，选择为Chinese-S</w:t>
      </w:r>
    </w:p>
    <w:p>
      <w:pPr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</w:pPr>
    </w:p>
    <w:p>
      <w:pPr>
        <w:numPr>
          <w:ilvl w:val="0"/>
          <w:numId w:val="2"/>
        </w:numPr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  <w:t>设置注册信息</w:t>
      </w:r>
    </w:p>
    <w:p>
      <w:pPr>
        <w:ind w:firstLine="420"/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点击账号，输入账号信息，</w:t>
      </w:r>
    </w:p>
    <w:p>
      <w:pPr>
        <w:ind w:firstLine="420"/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drawing>
          <wp:inline distT="0" distB="0" distL="0" distR="0">
            <wp:extent cx="5274310" cy="45694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  <w:t>提交之后就可以了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，</w:t>
      </w:r>
      <w:r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  <w:t>页面显示注册成功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>，</w:t>
      </w:r>
      <w:r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  <w:t>在话机上拨打</w:t>
      </w:r>
      <w:r>
        <w:rPr>
          <w:rFonts w:hint="eastAsia" w:ascii="微软雅黑" w:hAnsi="微软雅黑" w:eastAsia="微软雅黑" w:cs="微软雅黑"/>
          <w:color w:val="000000"/>
          <w:szCs w:val="21"/>
          <w:shd w:val="clear" w:color="auto" w:fill="FFFFFF"/>
        </w:rPr>
        <w:t xml:space="preserve"> *65听一下分机拨号，显示的分机号和系统分配的分机之，OK，</w:t>
      </w:r>
      <w:r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  <w:t>注册完毕</w:t>
      </w:r>
    </w:p>
    <w:p/>
    <w:p/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分机号码：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ab/>
        <w:t>登录分配的座席系统地址，查看分机号码如下如所示：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64785" cy="2715260"/>
            <wp:effectExtent l="0" t="0" r="12065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22BD"/>
    <w:multiLevelType w:val="multilevel"/>
    <w:tmpl w:val="582C22BD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582C2704"/>
    <w:multiLevelType w:val="singleLevel"/>
    <w:tmpl w:val="582C2704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81559"/>
    <w:rsid w:val="004461C6"/>
    <w:rsid w:val="005935B9"/>
    <w:rsid w:val="00AA2AB0"/>
    <w:rsid w:val="03254437"/>
    <w:rsid w:val="088E0696"/>
    <w:rsid w:val="0B1722BE"/>
    <w:rsid w:val="0BD53976"/>
    <w:rsid w:val="12332A6C"/>
    <w:rsid w:val="14753A86"/>
    <w:rsid w:val="18DC2EDA"/>
    <w:rsid w:val="1AA77BC7"/>
    <w:rsid w:val="1AE4582E"/>
    <w:rsid w:val="1D3F7C0B"/>
    <w:rsid w:val="1F6F701F"/>
    <w:rsid w:val="21B14BD7"/>
    <w:rsid w:val="2278111D"/>
    <w:rsid w:val="264E29E7"/>
    <w:rsid w:val="26762289"/>
    <w:rsid w:val="26F07FF2"/>
    <w:rsid w:val="2B3B50FE"/>
    <w:rsid w:val="3332520E"/>
    <w:rsid w:val="334254A8"/>
    <w:rsid w:val="33681E65"/>
    <w:rsid w:val="3B387B37"/>
    <w:rsid w:val="3C710B39"/>
    <w:rsid w:val="3F24062E"/>
    <w:rsid w:val="46493024"/>
    <w:rsid w:val="487E54FB"/>
    <w:rsid w:val="4CA45C4B"/>
    <w:rsid w:val="546A6EFD"/>
    <w:rsid w:val="576461EE"/>
    <w:rsid w:val="5E222D7F"/>
    <w:rsid w:val="61AB6AC8"/>
    <w:rsid w:val="662B662D"/>
    <w:rsid w:val="68EF4BB6"/>
    <w:rsid w:val="6B3C21FD"/>
    <w:rsid w:val="6F0E2EC2"/>
    <w:rsid w:val="71881559"/>
    <w:rsid w:val="72FE23BF"/>
    <w:rsid w:val="7B6334FC"/>
    <w:rsid w:val="7BF839F0"/>
    <w:rsid w:val="7F6B0E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www.deepinghost.com</Company>
  <Pages>2</Pages>
  <Words>54</Words>
  <Characters>313</Characters>
  <Lines>2</Lines>
  <Paragraphs>1</Paragraphs>
  <ScaleCrop>false</ScaleCrop>
  <LinksUpToDate>false</LinksUpToDate>
  <CharactersWithSpaces>366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2016-11-16T09:08:00Z</dcterms:created>
  <dc:creator>Administrator</dc:creator>
  <cp:lastModifiedBy>Administrator</cp:lastModifiedBy>
  <dcterms:modified xsi:type="dcterms:W3CDTF">2017-03-08T08:45:26Z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